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14:paraId="64B75AB1" w14:textId="3F9369DF" w:rsidR="00282DD0" w:rsidRPr="0052519B" w:rsidRDefault="00F13FF1" w:rsidP="00F74470">
      <w:pPr>
        <w:ind w:left="708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987F44" wp14:editId="6E257C39">
                <wp:simplePos x="0" y="0"/>
                <wp:positionH relativeFrom="column">
                  <wp:posOffset>-131360</wp:posOffset>
                </wp:positionH>
                <wp:positionV relativeFrom="paragraph">
                  <wp:posOffset>-1738715</wp:posOffset>
                </wp:positionV>
                <wp:extent cx="3648928" cy="1636395"/>
                <wp:effectExtent l="0" t="0" r="0" b="1905"/>
                <wp:wrapNone/>
                <wp:docPr id="2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928" cy="163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2BDFE5" w14:textId="6A9059D7" w:rsidR="00901FF7" w:rsidRPr="00F13FF1" w:rsidRDefault="007775D9" w:rsidP="00F426A6">
                            <w:pPr>
                              <w:pStyle w:val="Heading4"/>
                              <w:spacing w:line="240" w:lineRule="auto"/>
                              <w:contextualSpacing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FF"/>
                                <w:sz w:val="22"/>
                                <w:szCs w:val="22"/>
                              </w:rPr>
                              <w:t xml:space="preserve">  </w:t>
                            </w:r>
                            <w:proofErr w:type="spellStart"/>
                            <w:r w:rsidR="00901FF7" w:rsidRPr="00F13FF1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FF"/>
                                <w:sz w:val="22"/>
                                <w:szCs w:val="22"/>
                              </w:rPr>
                              <w:t>Jamhuuriyadda</w:t>
                            </w:r>
                            <w:proofErr w:type="spellEnd"/>
                            <w:r w:rsidR="00F426A6" w:rsidRPr="00F13FF1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F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901FF7" w:rsidRPr="00F13FF1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FF"/>
                                <w:sz w:val="22"/>
                                <w:szCs w:val="22"/>
                              </w:rPr>
                              <w:t>Federalka</w:t>
                            </w:r>
                            <w:proofErr w:type="spellEnd"/>
                            <w:r w:rsidR="00901FF7" w:rsidRPr="00F13FF1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F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901FF7" w:rsidRPr="00F13FF1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FF"/>
                                <w:sz w:val="22"/>
                                <w:szCs w:val="22"/>
                              </w:rPr>
                              <w:t>Soomaaliya</w:t>
                            </w:r>
                            <w:proofErr w:type="spellEnd"/>
                          </w:p>
                          <w:p w14:paraId="0EAC5259" w14:textId="77777777" w:rsidR="00F426A6" w:rsidRPr="00F13FF1" w:rsidRDefault="00F426A6" w:rsidP="00F426A6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</w:p>
                          <w:p w14:paraId="780F0A69" w14:textId="5A518736" w:rsidR="00901FF7" w:rsidRPr="00B457D3" w:rsidRDefault="008D735B" w:rsidP="00F426A6">
                            <w:pPr>
                              <w:spacing w:after="0" w:line="240" w:lineRule="auto"/>
                              <w:contextualSpacing/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="00901FF7" w:rsidRPr="00B457D3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19"/>
                                <w:szCs w:val="19"/>
                              </w:rPr>
                              <w:t>Wasaaradda</w:t>
                            </w:r>
                            <w:proofErr w:type="spellEnd"/>
                            <w:r w:rsidR="00901FF7" w:rsidRPr="00B457D3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="00901FF7" w:rsidRPr="00B457D3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19"/>
                                <w:szCs w:val="19"/>
                              </w:rPr>
                              <w:t>Caafimaadka</w:t>
                            </w:r>
                            <w:proofErr w:type="spellEnd"/>
                            <w:r w:rsidR="00F426A6" w:rsidRPr="00B457D3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="00901FF7" w:rsidRPr="00B457D3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19"/>
                                <w:szCs w:val="19"/>
                              </w:rPr>
                              <w:t>iyo</w:t>
                            </w:r>
                            <w:proofErr w:type="spellEnd"/>
                            <w:r w:rsidR="00901FF7" w:rsidRPr="00B457D3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="00901FF7" w:rsidRPr="00B457D3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19"/>
                                <w:szCs w:val="19"/>
                              </w:rPr>
                              <w:t>Daryeelka</w:t>
                            </w:r>
                            <w:proofErr w:type="spellEnd"/>
                            <w:r w:rsidR="00901FF7" w:rsidRPr="00B457D3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19"/>
                                <w:szCs w:val="19"/>
                              </w:rPr>
                              <w:t xml:space="preserve"> Bulshada</w:t>
                            </w:r>
                          </w:p>
                          <w:p w14:paraId="740F4D7C" w14:textId="77777777" w:rsidR="00901FF7" w:rsidRPr="00BD642A" w:rsidRDefault="00901FF7" w:rsidP="00901FF7">
                            <w:pPr>
                              <w:spacing w:line="240" w:lineRule="auto"/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87F44" id="Rectangle 107" o:spid="_x0000_s1026" style="position:absolute;left:0;text-align:left;margin-left:-10.35pt;margin-top:-136.9pt;width:287.3pt;height:12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" filled="f" stroked="f">
                <v:textbox>
                  <w:txbxContent>
                    <w:p w14:paraId="742BDFE5" w14:textId="6A9059D7" w:rsidR="00901FF7" w:rsidRPr="00F13FF1" w:rsidRDefault="007775D9" w:rsidP="00F426A6">
                      <w:pPr>
                        <w:pStyle w:val="Heading4"/>
                        <w:spacing w:line="240" w:lineRule="auto"/>
                        <w:contextualSpacing/>
                        <w:rPr>
                          <w:rFonts w:asciiTheme="minorHAnsi" w:hAnsiTheme="minorHAnsi" w:cstheme="minorHAnsi"/>
                          <w:i/>
                          <w:iCs/>
                          <w:color w:val="0000FF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iCs/>
                          <w:color w:val="0000FF"/>
                          <w:sz w:val="22"/>
                          <w:szCs w:val="22"/>
                        </w:rPr>
                        <w:t xml:space="preserve">  </w:t>
                      </w:r>
                      <w:proofErr w:type="spellStart"/>
                      <w:r w:rsidR="00901FF7" w:rsidRPr="00F13FF1">
                        <w:rPr>
                          <w:rFonts w:asciiTheme="minorHAnsi" w:hAnsiTheme="minorHAnsi" w:cstheme="minorHAnsi"/>
                          <w:i/>
                          <w:iCs/>
                          <w:color w:val="0000FF"/>
                          <w:sz w:val="22"/>
                          <w:szCs w:val="22"/>
                        </w:rPr>
                        <w:t>Jamhuuriyadda</w:t>
                      </w:r>
                      <w:proofErr w:type="spellEnd"/>
                      <w:r w:rsidR="00F426A6" w:rsidRPr="00F13FF1">
                        <w:rPr>
                          <w:rFonts w:asciiTheme="minorHAnsi" w:hAnsiTheme="minorHAnsi" w:cstheme="minorHAnsi"/>
                          <w:i/>
                          <w:iCs/>
                          <w:color w:val="0000F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901FF7" w:rsidRPr="00F13FF1">
                        <w:rPr>
                          <w:rFonts w:asciiTheme="minorHAnsi" w:hAnsiTheme="minorHAnsi" w:cstheme="minorHAnsi"/>
                          <w:i/>
                          <w:iCs/>
                          <w:color w:val="0000FF"/>
                          <w:sz w:val="22"/>
                          <w:szCs w:val="22"/>
                        </w:rPr>
                        <w:t>Federalka</w:t>
                      </w:r>
                      <w:proofErr w:type="spellEnd"/>
                      <w:r w:rsidR="00901FF7" w:rsidRPr="00F13FF1">
                        <w:rPr>
                          <w:rFonts w:asciiTheme="minorHAnsi" w:hAnsiTheme="minorHAnsi" w:cstheme="minorHAnsi"/>
                          <w:i/>
                          <w:iCs/>
                          <w:color w:val="0000F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901FF7" w:rsidRPr="00F13FF1">
                        <w:rPr>
                          <w:rFonts w:asciiTheme="minorHAnsi" w:hAnsiTheme="minorHAnsi" w:cstheme="minorHAnsi"/>
                          <w:i/>
                          <w:iCs/>
                          <w:color w:val="0000FF"/>
                          <w:sz w:val="22"/>
                          <w:szCs w:val="22"/>
                        </w:rPr>
                        <w:t>Soomaaliya</w:t>
                      </w:r>
                      <w:proofErr w:type="spellEnd"/>
                    </w:p>
                    <w:p w14:paraId="0EAC5259" w14:textId="77777777" w:rsidR="00F426A6" w:rsidRPr="00F13FF1" w:rsidRDefault="00F426A6" w:rsidP="00F426A6">
                      <w:pPr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</w:p>
                    <w:p w14:paraId="780F0A69" w14:textId="5A518736" w:rsidR="00901FF7" w:rsidRPr="00B457D3" w:rsidRDefault="008D735B" w:rsidP="00F426A6">
                      <w:pPr>
                        <w:spacing w:after="0" w:line="240" w:lineRule="auto"/>
                        <w:contextualSpacing/>
                        <w:rPr>
                          <w:rFonts w:ascii="Comic Sans MS" w:hAnsi="Comic Sans MS"/>
                          <w:b/>
                          <w:bCs/>
                          <w:color w:val="C00000"/>
                          <w:sz w:val="19"/>
                          <w:szCs w:val="19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C0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="00901FF7" w:rsidRPr="00B457D3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19"/>
                          <w:szCs w:val="19"/>
                        </w:rPr>
                        <w:t>Wasaaradda</w:t>
                      </w:r>
                      <w:proofErr w:type="spellEnd"/>
                      <w:r w:rsidR="00901FF7" w:rsidRPr="00B457D3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="00901FF7" w:rsidRPr="00B457D3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19"/>
                          <w:szCs w:val="19"/>
                        </w:rPr>
                        <w:t>Caafimaadka</w:t>
                      </w:r>
                      <w:proofErr w:type="spellEnd"/>
                      <w:r w:rsidR="00F426A6" w:rsidRPr="00B457D3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="00901FF7" w:rsidRPr="00B457D3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19"/>
                          <w:szCs w:val="19"/>
                        </w:rPr>
                        <w:t>iyo</w:t>
                      </w:r>
                      <w:proofErr w:type="spellEnd"/>
                      <w:r w:rsidR="00901FF7" w:rsidRPr="00B457D3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="00901FF7" w:rsidRPr="00B457D3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19"/>
                          <w:szCs w:val="19"/>
                        </w:rPr>
                        <w:t>Daryeelka</w:t>
                      </w:r>
                      <w:proofErr w:type="spellEnd"/>
                      <w:r w:rsidR="00901FF7" w:rsidRPr="00B457D3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19"/>
                          <w:szCs w:val="19"/>
                        </w:rPr>
                        <w:t xml:space="preserve"> Bulshada</w:t>
                      </w:r>
                    </w:p>
                    <w:p w14:paraId="740F4D7C" w14:textId="77777777" w:rsidR="00901FF7" w:rsidRPr="00BD642A" w:rsidRDefault="00901FF7" w:rsidP="00901FF7">
                      <w:pPr>
                        <w:spacing w:line="240" w:lineRule="auto"/>
                        <w:contextualSpacing/>
                      </w:pPr>
                    </w:p>
                  </w:txbxContent>
                </v:textbox>
              </v:rect>
            </w:pict>
          </mc:Fallback>
        </mc:AlternateContent>
      </w:r>
      <w:r w:rsidR="00521F96">
        <w:rPr>
          <w:rFonts w:asciiTheme="majorHAnsi" w:hAnsiTheme="majorHAns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571E42" wp14:editId="1292CCC8">
                <wp:simplePos x="0" y="0"/>
                <wp:positionH relativeFrom="column">
                  <wp:posOffset>-123959</wp:posOffset>
                </wp:positionH>
                <wp:positionV relativeFrom="paragraph">
                  <wp:posOffset>282307</wp:posOffset>
                </wp:positionV>
                <wp:extent cx="7289093" cy="35179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093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17042C" w14:textId="69ED55DA" w:rsidR="00790714" w:rsidRPr="00A26CA1" w:rsidRDefault="008E7B9B" w:rsidP="006B6002">
                            <w:pPr>
                              <w:ind w:right="-897"/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 xml:space="preserve">Ref: </w:t>
                            </w:r>
                            <w:r w:rsidR="003C567E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MOH</w:t>
                            </w:r>
                            <w:r w:rsidR="006E4B6D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&amp;</w:t>
                            </w:r>
                            <w:r w:rsidR="00DE6E95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HS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/</w:t>
                            </w:r>
                            <w:r w:rsidR="007B6A7F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OD</w:t>
                            </w:r>
                            <w:r w:rsidR="000D50E2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DMS</w:t>
                            </w:r>
                            <w:r w:rsidR="00790714" w:rsidRPr="00A26CA1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/</w:t>
                            </w:r>
                            <w:r w:rsidR="000541B4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0147</w:t>
                            </w:r>
                            <w:r w:rsidR="00353E48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/</w:t>
                            </w:r>
                            <w:r w:rsidR="008E59D5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Feb</w:t>
                            </w:r>
                            <w:r w:rsidR="001400EA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/</w:t>
                            </w:r>
                            <w:r w:rsidR="006960A6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20</w:t>
                            </w:r>
                            <w:r w:rsidR="000F2F41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2</w:t>
                            </w:r>
                            <w:r w:rsidR="008E59D5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2</w:t>
                            </w:r>
                            <w:r w:rsidR="006960A6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ab/>
                            </w:r>
                            <w:r w:rsidR="002E1785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ab/>
                            </w:r>
                            <w:r w:rsidR="002E1785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ab/>
                            </w:r>
                            <w:r w:rsidR="009C46DC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8E59D5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2</w:t>
                            </w:r>
                            <w:r w:rsidR="00790714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/</w:t>
                            </w:r>
                            <w:r w:rsidR="008E59D5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Feb</w:t>
                            </w:r>
                            <w:r w:rsidR="00DD7C0D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/</w:t>
                            </w:r>
                            <w:r w:rsidR="006960A6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20</w:t>
                            </w:r>
                            <w:r w:rsidR="000F2F41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2</w:t>
                            </w:r>
                            <w:r w:rsidR="008E59D5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2</w:t>
                            </w:r>
                            <w:r w:rsidR="00790714" w:rsidRPr="00A26CA1">
                              <w:rPr>
                                <w:rFonts w:ascii="Times New Roman" w:hAnsi="Times New Roman" w:cs="Times New Roman"/>
                                <w:b/>
                                <w:color w:val="0066FF"/>
                                <w:sz w:val="28"/>
                                <w:szCs w:val="28"/>
                              </w:rPr>
                              <w:t>/ Mogadishu</w:t>
                            </w:r>
                          </w:p>
                          <w:p w14:paraId="0207D15F" w14:textId="77777777" w:rsidR="00790714" w:rsidRPr="008E7F7F" w:rsidRDefault="00790714" w:rsidP="00790714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571E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9.75pt;margin-top:22.25pt;width:573.95pt;height:2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" filled="f" stroked="f">
                <v:textbox>
                  <w:txbxContent>
                    <w:p w14:paraId="0417042C" w14:textId="69ED55DA" w:rsidR="00790714" w:rsidRPr="00A26CA1" w:rsidRDefault="008E7B9B" w:rsidP="006B6002">
                      <w:pPr>
                        <w:ind w:right="-897"/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 xml:space="preserve">Ref: </w:t>
                      </w:r>
                      <w:r w:rsidR="003C567E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MOH</w:t>
                      </w:r>
                      <w:r w:rsidR="006E4B6D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&amp;</w:t>
                      </w:r>
                      <w:r w:rsidR="00DE6E95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HS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/</w:t>
                      </w:r>
                      <w:r w:rsidR="007B6A7F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OD</w:t>
                      </w:r>
                      <w:r w:rsidR="000D50E2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DMS</w:t>
                      </w:r>
                      <w:r w:rsidR="00790714" w:rsidRPr="00A26CA1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/</w:t>
                      </w:r>
                      <w:r w:rsidR="000541B4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0147</w:t>
                      </w:r>
                      <w:r w:rsidR="00353E48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/</w:t>
                      </w:r>
                      <w:r w:rsidR="008E59D5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Feb</w:t>
                      </w:r>
                      <w:r w:rsidR="001400EA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/</w:t>
                      </w:r>
                      <w:r w:rsidR="006960A6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20</w:t>
                      </w:r>
                      <w:r w:rsidR="000F2F41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2</w:t>
                      </w:r>
                      <w:r w:rsidR="008E59D5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2</w:t>
                      </w:r>
                      <w:r w:rsidR="006960A6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ab/>
                      </w:r>
                      <w:r w:rsidR="002E1785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ab/>
                      </w:r>
                      <w:r w:rsidR="002E1785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ab/>
                      </w:r>
                      <w:r w:rsidR="009C46DC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 xml:space="preserve">       </w:t>
                      </w:r>
                      <w:r w:rsidR="008E59D5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2</w:t>
                      </w:r>
                      <w:r w:rsidR="00790714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/</w:t>
                      </w:r>
                      <w:r w:rsidR="008E59D5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Feb</w:t>
                      </w:r>
                      <w:r w:rsidR="00DD7C0D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/</w:t>
                      </w:r>
                      <w:r w:rsidR="006960A6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20</w:t>
                      </w:r>
                      <w:r w:rsidR="000F2F41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2</w:t>
                      </w:r>
                      <w:r w:rsidR="008E59D5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2</w:t>
                      </w:r>
                      <w:r w:rsidR="00790714" w:rsidRPr="00A26CA1">
                        <w:rPr>
                          <w:rFonts w:ascii="Times New Roman" w:hAnsi="Times New Roman" w:cs="Times New Roman"/>
                          <w:b/>
                          <w:color w:val="0066FF"/>
                          <w:sz w:val="28"/>
                          <w:szCs w:val="28"/>
                        </w:rPr>
                        <w:t>/ Mogadishu</w:t>
                      </w:r>
                    </w:p>
                    <w:p w14:paraId="0207D15F" w14:textId="77777777" w:rsidR="00790714" w:rsidRPr="008E7F7F" w:rsidRDefault="00790714" w:rsidP="00790714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5AF0">
        <w:rPr>
          <w:rFonts w:asciiTheme="majorHAnsi" w:hAnsiTheme="majorHAnsi" w:cstheme="majorBidi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2430998D" wp14:editId="5D17ED08">
                <wp:simplePos x="0" y="0"/>
                <wp:positionH relativeFrom="column">
                  <wp:posOffset>-580390</wp:posOffset>
                </wp:positionH>
                <wp:positionV relativeFrom="paragraph">
                  <wp:posOffset>291465</wp:posOffset>
                </wp:positionV>
                <wp:extent cx="7945120" cy="0"/>
                <wp:effectExtent l="0" t="19050" r="36830" b="19050"/>
                <wp:wrapNone/>
                <wp:docPr id="1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4512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7F7642C" id="Line 111" o:spid="_x0000_s1026" style="position:absolute;z-index:25166438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45.7pt,22.95pt" to="579.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" strokecolor="navy" strokeweight="4.5pt">
                <v:stroke linestyle="thickThin"/>
              </v:line>
            </w:pict>
          </mc:Fallback>
        </mc:AlternateContent>
      </w:r>
      <w:r w:rsidR="00FA5AF0">
        <w:rPr>
          <w:rFonts w:asciiTheme="majorHAnsi" w:hAnsiTheme="majorHAns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BADA2" wp14:editId="2229FF2D">
                <wp:simplePos x="0" y="0"/>
                <wp:positionH relativeFrom="column">
                  <wp:posOffset>19050</wp:posOffset>
                </wp:positionH>
                <wp:positionV relativeFrom="paragraph">
                  <wp:posOffset>-936625</wp:posOffset>
                </wp:positionV>
                <wp:extent cx="6791325" cy="1314450"/>
                <wp:effectExtent l="0" t="0" r="0" b="0"/>
                <wp:wrapNone/>
                <wp:docPr id="4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EFE473" w14:textId="77777777" w:rsidR="00901FF7" w:rsidRPr="00BD642A" w:rsidRDefault="00901FF7" w:rsidP="00901FF7">
                            <w:pPr>
                              <w:pStyle w:val="Heading3"/>
                              <w:contextualSpacing/>
                              <w:jc w:val="center"/>
                              <w:rPr>
                                <w:rFonts w:ascii="Cambria" w:hAnsi="Cambria"/>
                                <w:color w:val="0000FF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491C19A5" w14:textId="77777777" w:rsidR="00901FF7" w:rsidRPr="006D75A8" w:rsidRDefault="00901FF7" w:rsidP="00901FF7">
                            <w:pPr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FF"/>
                                <w:sz w:val="26"/>
                                <w:szCs w:val="24"/>
                              </w:rPr>
                            </w:pPr>
                            <w:r w:rsidRPr="006D75A8">
                              <w:rPr>
                                <w:rFonts w:ascii="Cambria" w:hAnsi="Cambria"/>
                                <w:b/>
                                <w:bCs/>
                                <w:color w:val="0000FF"/>
                                <w:sz w:val="26"/>
                                <w:szCs w:val="24"/>
                              </w:rPr>
                              <w:t xml:space="preserve">Somali Federal Republic </w:t>
                            </w:r>
                          </w:p>
                          <w:p w14:paraId="5610B12C" w14:textId="77777777" w:rsidR="00901FF7" w:rsidRPr="006D75A8" w:rsidRDefault="00901FF7" w:rsidP="00901FF7">
                            <w:pPr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  <w:sz w:val="26"/>
                                <w:szCs w:val="24"/>
                              </w:rPr>
                            </w:pPr>
                            <w:r w:rsidRPr="006D75A8"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  <w:sz w:val="26"/>
                                <w:szCs w:val="24"/>
                              </w:rPr>
                              <w:t>Ministry of Health &amp; Human Services</w:t>
                            </w:r>
                          </w:p>
                          <w:p w14:paraId="5969C3D8" w14:textId="1D4AE22D" w:rsidR="000D1CF2" w:rsidRPr="006D75A8" w:rsidRDefault="003300EF" w:rsidP="003024BD">
                            <w:pPr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6600"/>
                                <w:sz w:val="30"/>
                                <w:szCs w:val="30"/>
                              </w:rPr>
                            </w:pPr>
                            <w:r w:rsidRPr="006D75A8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6600"/>
                                <w:sz w:val="30"/>
                                <w:szCs w:val="30"/>
                              </w:rPr>
                              <w:t xml:space="preserve">Director of Medical Services </w:t>
                            </w:r>
                          </w:p>
                          <w:p w14:paraId="498B0DA9" w14:textId="253817F9" w:rsidR="000D1CF2" w:rsidRPr="009D7CD4" w:rsidRDefault="003300EF" w:rsidP="00086E72">
                            <w:pPr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sz w:val="26"/>
                              </w:rPr>
                              <w:t xml:space="preserve"> </w:t>
                            </w:r>
                            <w:r w:rsidR="007775D9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</w:rPr>
                              <w:t>XAFIISKA AG</w:t>
                            </w:r>
                            <w:r w:rsidR="00A473DE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</w:rPr>
                              <w:t>.</w:t>
                            </w:r>
                            <w:r w:rsidR="007775D9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</w:rPr>
                              <w:t xml:space="preserve"> </w:t>
                            </w:r>
                            <w:r w:rsidR="00FA5AF0" w:rsidRPr="00FA5AF0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</w:rPr>
                              <w:t xml:space="preserve"> WAAXDA DAAWEEYNTA, QALABKA IYO XARUMAHA CAAFIMAADKA</w:t>
                            </w:r>
                          </w:p>
                          <w:p w14:paraId="7697DE37" w14:textId="77777777" w:rsidR="00901FF7" w:rsidRPr="007D6BC6" w:rsidRDefault="00901FF7" w:rsidP="000D1CF2">
                            <w:pPr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66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BADA2" id="Text Box 110" o:spid="_x0000_s1028" type="#_x0000_t202" style="position:absolute;left:0;text-align:left;margin-left:1.5pt;margin-top:-73.75pt;width:534.75pt;height:10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" filled="f" stroked="f">
                <v:textbox>
                  <w:txbxContent>
                    <w:p w14:paraId="77EFE473" w14:textId="77777777" w:rsidR="00901FF7" w:rsidRPr="00BD642A" w:rsidRDefault="00901FF7" w:rsidP="00901FF7">
                      <w:pPr>
                        <w:pStyle w:val="Heading3"/>
                        <w:contextualSpacing/>
                        <w:jc w:val="center"/>
                        <w:rPr>
                          <w:rFonts w:ascii="Cambria" w:hAnsi="Cambria"/>
                          <w:color w:val="0000FF"/>
                          <w:sz w:val="4"/>
                          <w:szCs w:val="4"/>
                          <w:rtl/>
                        </w:rPr>
                      </w:pPr>
                    </w:p>
                    <w:p w14:paraId="491C19A5" w14:textId="77777777" w:rsidR="00901FF7" w:rsidRPr="006D75A8" w:rsidRDefault="00901FF7" w:rsidP="00901FF7">
                      <w:pPr>
                        <w:contextualSpacing/>
                        <w:jc w:val="center"/>
                        <w:rPr>
                          <w:rFonts w:ascii="Cambria" w:hAnsi="Cambria"/>
                          <w:b/>
                          <w:bCs/>
                          <w:color w:val="0000FF"/>
                          <w:sz w:val="26"/>
                          <w:szCs w:val="24"/>
                        </w:rPr>
                      </w:pPr>
                      <w:r w:rsidRPr="006D75A8">
                        <w:rPr>
                          <w:rFonts w:ascii="Cambria" w:hAnsi="Cambria"/>
                          <w:b/>
                          <w:bCs/>
                          <w:color w:val="0000FF"/>
                          <w:sz w:val="26"/>
                          <w:szCs w:val="24"/>
                        </w:rPr>
                        <w:t xml:space="preserve">Somali Federal Republic </w:t>
                      </w:r>
                    </w:p>
                    <w:p w14:paraId="5610B12C" w14:textId="77777777" w:rsidR="00901FF7" w:rsidRPr="006D75A8" w:rsidRDefault="00901FF7" w:rsidP="00901FF7">
                      <w:pPr>
                        <w:contextualSpacing/>
                        <w:jc w:val="center"/>
                        <w:rPr>
                          <w:rFonts w:ascii="Cambria" w:hAnsi="Cambria"/>
                          <w:b/>
                          <w:bCs/>
                          <w:color w:val="C00000"/>
                          <w:sz w:val="26"/>
                          <w:szCs w:val="24"/>
                        </w:rPr>
                      </w:pPr>
                      <w:r w:rsidRPr="006D75A8">
                        <w:rPr>
                          <w:rFonts w:ascii="Cambria" w:hAnsi="Cambria"/>
                          <w:b/>
                          <w:bCs/>
                          <w:color w:val="C00000"/>
                          <w:sz w:val="26"/>
                          <w:szCs w:val="24"/>
                        </w:rPr>
                        <w:t>Ministry of Health &amp; Human Services</w:t>
                      </w:r>
                    </w:p>
                    <w:p w14:paraId="5969C3D8" w14:textId="1D4AE22D" w:rsidR="000D1CF2" w:rsidRPr="006D75A8" w:rsidRDefault="003300EF" w:rsidP="003024BD">
                      <w:pPr>
                        <w:contextualSpacing/>
                        <w:jc w:val="center"/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6600"/>
                          <w:sz w:val="30"/>
                          <w:szCs w:val="30"/>
                        </w:rPr>
                      </w:pPr>
                      <w:r w:rsidRPr="006D75A8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6600"/>
                          <w:sz w:val="30"/>
                          <w:szCs w:val="30"/>
                        </w:rPr>
                        <w:t xml:space="preserve">Director of Medical Services </w:t>
                      </w:r>
                    </w:p>
                    <w:p w14:paraId="498B0DA9" w14:textId="253817F9" w:rsidR="000D1CF2" w:rsidRPr="009D7CD4" w:rsidRDefault="003300EF" w:rsidP="00086E72">
                      <w:pPr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2"/>
                        </w:rPr>
                      </w:pPr>
                      <w:r>
                        <w:rPr>
                          <w:rFonts w:ascii="Algerian" w:hAnsi="Algerian"/>
                          <w:b/>
                          <w:sz w:val="26"/>
                        </w:rPr>
                        <w:t xml:space="preserve"> </w:t>
                      </w:r>
                      <w:r w:rsidR="007775D9">
                        <w:rPr>
                          <w:rFonts w:ascii="Times New Roman" w:hAnsi="Times New Roman" w:cs="Times New Roman"/>
                          <w:b/>
                          <w:sz w:val="26"/>
                        </w:rPr>
                        <w:t>XAFIISKA AG</w:t>
                      </w:r>
                      <w:r w:rsidR="00A473DE">
                        <w:rPr>
                          <w:rFonts w:ascii="Times New Roman" w:hAnsi="Times New Roman" w:cs="Times New Roman"/>
                          <w:b/>
                          <w:sz w:val="26"/>
                        </w:rPr>
                        <w:t>.</w:t>
                      </w:r>
                      <w:r w:rsidR="007775D9">
                        <w:rPr>
                          <w:rFonts w:ascii="Times New Roman" w:hAnsi="Times New Roman" w:cs="Times New Roman"/>
                          <w:b/>
                          <w:sz w:val="26"/>
                        </w:rPr>
                        <w:t xml:space="preserve"> </w:t>
                      </w:r>
                      <w:r w:rsidR="00FA5AF0" w:rsidRPr="00FA5AF0">
                        <w:rPr>
                          <w:rFonts w:ascii="Times New Roman" w:hAnsi="Times New Roman" w:cs="Times New Roman"/>
                          <w:b/>
                          <w:sz w:val="26"/>
                        </w:rPr>
                        <w:t xml:space="preserve"> </w:t>
                      </w:r>
                      <w:proofErr w:type="gramStart"/>
                      <w:r w:rsidR="00FA5AF0" w:rsidRPr="00FA5AF0">
                        <w:rPr>
                          <w:rFonts w:ascii="Times New Roman" w:hAnsi="Times New Roman" w:cs="Times New Roman"/>
                          <w:b/>
                          <w:sz w:val="26"/>
                        </w:rPr>
                        <w:t>WAAXDA</w:t>
                      </w:r>
                      <w:proofErr w:type="gramEnd"/>
                      <w:r w:rsidR="00FA5AF0" w:rsidRPr="00FA5AF0">
                        <w:rPr>
                          <w:rFonts w:ascii="Times New Roman" w:hAnsi="Times New Roman" w:cs="Times New Roman"/>
                          <w:b/>
                          <w:sz w:val="26"/>
                        </w:rPr>
                        <w:t xml:space="preserve"> DAAWEEYNTA, QALABKA IYO XARUMAHA CAAFIMAADKA</w:t>
                      </w:r>
                    </w:p>
                    <w:p w14:paraId="7697DE37" w14:textId="77777777" w:rsidR="00901FF7" w:rsidRPr="007D6BC6" w:rsidRDefault="00901FF7" w:rsidP="000D1CF2">
                      <w:pPr>
                        <w:contextualSpacing/>
                        <w:jc w:val="center"/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660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2F4">
        <w:rPr>
          <w:rFonts w:asciiTheme="majorHAnsi" w:hAnsiTheme="majorHAnsi" w:cstheme="majorBidi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1F948D3E" wp14:editId="643E3A2F">
            <wp:simplePos x="0" y="0"/>
            <wp:positionH relativeFrom="column">
              <wp:posOffset>3047365</wp:posOffset>
            </wp:positionH>
            <wp:positionV relativeFrom="paragraph">
              <wp:posOffset>-1708150</wp:posOffset>
            </wp:positionV>
            <wp:extent cx="1127125" cy="742950"/>
            <wp:effectExtent l="0" t="0" r="0" b="0"/>
            <wp:wrapNone/>
            <wp:docPr id="109" name="Picture 1" descr="Coat_of_arms_of_Som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_of_arms_of_Somal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26A6">
        <w:rPr>
          <w:rFonts w:asciiTheme="majorHAnsi" w:hAnsiTheme="majorHAns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B101A3" wp14:editId="155172D8">
                <wp:simplePos x="0" y="0"/>
                <wp:positionH relativeFrom="column">
                  <wp:posOffset>3895725</wp:posOffset>
                </wp:positionH>
                <wp:positionV relativeFrom="paragraph">
                  <wp:posOffset>-1746250</wp:posOffset>
                </wp:positionV>
                <wp:extent cx="3270885" cy="1286510"/>
                <wp:effectExtent l="0" t="0" r="0" b="8890"/>
                <wp:wrapNone/>
                <wp:docPr id="3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0885" cy="1286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685BC1" w14:textId="4BB87717" w:rsidR="00901FF7" w:rsidRDefault="00901FF7" w:rsidP="00901FF7">
                            <w:pPr>
                              <w:pStyle w:val="Heading1"/>
                              <w:jc w:val="center"/>
                              <w:rPr>
                                <w:rFonts w:ascii="Andalus" w:hAnsi="Andalus"/>
                                <w:color w:val="0000FF"/>
                                <w:sz w:val="32"/>
                                <w:szCs w:val="32"/>
                                <w:rtl/>
                              </w:rPr>
                            </w:pPr>
                            <w:r w:rsidRPr="006D75A8">
                              <w:rPr>
                                <w:rFonts w:ascii="Andalus" w:hAnsi="Andalus"/>
                                <w:color w:val="0000FF"/>
                                <w:sz w:val="32"/>
                                <w:szCs w:val="32"/>
                                <w:rtl/>
                              </w:rPr>
                              <w:t>جمه</w:t>
                            </w:r>
                            <w:r w:rsidRPr="006D75A8">
                              <w:rPr>
                                <w:rFonts w:ascii="Andalus" w:hAnsi="Andalus" w:hint="cs"/>
                                <w:color w:val="0000FF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 w:rsidRPr="006D75A8">
                              <w:rPr>
                                <w:rFonts w:ascii="Andalus" w:hAnsi="Andalus"/>
                                <w:color w:val="0000FF"/>
                                <w:sz w:val="32"/>
                                <w:szCs w:val="32"/>
                                <w:rtl/>
                              </w:rPr>
                              <w:t>وريـة الص</w:t>
                            </w:r>
                            <w:r w:rsidRPr="006D75A8">
                              <w:rPr>
                                <w:rFonts w:ascii="Andalus" w:hAnsi="Andalus" w:hint="cs"/>
                                <w:color w:val="0000FF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 w:rsidRPr="006D75A8">
                              <w:rPr>
                                <w:rFonts w:ascii="Andalus" w:hAnsi="Andalus"/>
                                <w:color w:val="0000FF"/>
                                <w:sz w:val="32"/>
                                <w:szCs w:val="32"/>
                                <w:rtl/>
                              </w:rPr>
                              <w:t>ومــال الفي</w:t>
                            </w:r>
                            <w:r w:rsidRPr="006D75A8">
                              <w:rPr>
                                <w:rFonts w:ascii="Andalus" w:hAnsi="Andalus" w:hint="cs"/>
                                <w:color w:val="0000FF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 w:rsidRPr="006D75A8">
                              <w:rPr>
                                <w:rFonts w:ascii="Andalus" w:hAnsi="Andalus"/>
                                <w:color w:val="0000FF"/>
                                <w:sz w:val="32"/>
                                <w:szCs w:val="32"/>
                                <w:rtl/>
                              </w:rPr>
                              <w:t>درالية</w:t>
                            </w:r>
                          </w:p>
                          <w:p w14:paraId="7EBD841E" w14:textId="77777777" w:rsidR="006D75A8" w:rsidRPr="006D75A8" w:rsidRDefault="006D75A8" w:rsidP="006D75A8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0594F4F3" w14:textId="77777777" w:rsidR="00901FF7" w:rsidRPr="00901FF7" w:rsidRDefault="00901FF7" w:rsidP="00901FF7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C00000"/>
                                <w:sz w:val="20"/>
                                <w:szCs w:val="30"/>
                              </w:rPr>
                            </w:pPr>
                            <w:r w:rsidRPr="00901FF7">
                              <w:rPr>
                                <w:rFonts w:ascii="Traditional Arabic" w:hAnsi="Traditional Arabic" w:cs="Traditional Arabic"/>
                                <w:bCs/>
                                <w:color w:val="C00000"/>
                                <w:sz w:val="34"/>
                                <w:szCs w:val="44"/>
                                <w:rtl/>
                              </w:rPr>
                              <w:t xml:space="preserve">وزارة </w:t>
                            </w:r>
                            <w:r w:rsidRPr="00901FF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C00000"/>
                                <w:sz w:val="30"/>
                                <w:szCs w:val="40"/>
                                <w:rtl/>
                              </w:rPr>
                              <w:t>الصح</w:t>
                            </w:r>
                            <w:r w:rsidRPr="00901FF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C00000"/>
                                <w:sz w:val="30"/>
                                <w:szCs w:val="40"/>
                                <w:rtl/>
                              </w:rPr>
                              <w:t>ـــــــــــ</w:t>
                            </w:r>
                            <w:r w:rsidRPr="00901FF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C00000"/>
                                <w:sz w:val="30"/>
                                <w:szCs w:val="40"/>
                                <w:rtl/>
                              </w:rPr>
                              <w:t>ة ورع</w:t>
                            </w:r>
                            <w:r w:rsidRPr="00901FF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C00000"/>
                                <w:sz w:val="30"/>
                                <w:szCs w:val="40"/>
                                <w:rtl/>
                              </w:rPr>
                              <w:t>ـــــــــ</w:t>
                            </w:r>
                            <w:r w:rsidRPr="00901FF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C00000"/>
                                <w:sz w:val="30"/>
                                <w:szCs w:val="40"/>
                                <w:rtl/>
                              </w:rPr>
                              <w:t>اية المجت</w:t>
                            </w:r>
                            <w:r w:rsidRPr="00901FF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C00000"/>
                                <w:sz w:val="30"/>
                                <w:szCs w:val="40"/>
                                <w:rtl/>
                              </w:rPr>
                              <w:t>ـــــــــ</w:t>
                            </w:r>
                            <w:r w:rsidRPr="00901FF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C00000"/>
                                <w:sz w:val="30"/>
                                <w:szCs w:val="40"/>
                                <w:rtl/>
                              </w:rPr>
                              <w:t>مع</w:t>
                            </w:r>
                          </w:p>
                          <w:p w14:paraId="3E85CF3E" w14:textId="77777777" w:rsidR="00901FF7" w:rsidRPr="00BD642A" w:rsidRDefault="00901FF7" w:rsidP="00901FF7">
                            <w:pPr>
                              <w:pStyle w:val="Heading2"/>
                              <w:bidi w:val="0"/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E6C4382" w14:textId="77777777" w:rsidR="00901FF7" w:rsidRPr="00BD642A" w:rsidRDefault="00901FF7" w:rsidP="00901FF7">
                            <w:pPr>
                              <w:bidi/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0A669EBB" w14:textId="77777777" w:rsidR="00901FF7" w:rsidRPr="00BD642A" w:rsidRDefault="00901FF7" w:rsidP="00901FF7">
                            <w:pPr>
                              <w:bidi/>
                              <w:spacing w:line="240" w:lineRule="auto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1DE430DF" w14:textId="77777777" w:rsidR="00901FF7" w:rsidRPr="00BD642A" w:rsidRDefault="00901FF7" w:rsidP="00901FF7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101A3" id="Rectangle 108" o:spid="_x0000_s1029" style="position:absolute;left:0;text-align:left;margin-left:306.75pt;margin-top:-137.5pt;width:257.55pt;height:10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" filled="f" stroked="f">
                <v:textbox>
                  <w:txbxContent>
                    <w:p w14:paraId="73685BC1" w14:textId="4BB87717" w:rsidR="00901FF7" w:rsidRDefault="00901FF7" w:rsidP="00901FF7">
                      <w:pPr>
                        <w:pStyle w:val="Heading1"/>
                        <w:jc w:val="center"/>
                        <w:rPr>
                          <w:rFonts w:ascii="Andalus" w:hAnsi="Andalus"/>
                          <w:color w:val="0000FF"/>
                          <w:sz w:val="32"/>
                          <w:szCs w:val="32"/>
                          <w:rtl/>
                        </w:rPr>
                      </w:pPr>
                      <w:r w:rsidRPr="006D75A8">
                        <w:rPr>
                          <w:rFonts w:ascii="Andalus" w:hAnsi="Andalus"/>
                          <w:color w:val="0000FF"/>
                          <w:sz w:val="32"/>
                          <w:szCs w:val="32"/>
                          <w:rtl/>
                        </w:rPr>
                        <w:t>جمه</w:t>
                      </w:r>
                      <w:r w:rsidRPr="006D75A8">
                        <w:rPr>
                          <w:rFonts w:ascii="Andalus" w:hAnsi="Andalus" w:hint="cs"/>
                          <w:color w:val="0000FF"/>
                          <w:sz w:val="32"/>
                          <w:szCs w:val="32"/>
                          <w:rtl/>
                        </w:rPr>
                        <w:t>ــ</w:t>
                      </w:r>
                      <w:r w:rsidRPr="006D75A8">
                        <w:rPr>
                          <w:rFonts w:ascii="Andalus" w:hAnsi="Andalus"/>
                          <w:color w:val="0000FF"/>
                          <w:sz w:val="32"/>
                          <w:szCs w:val="32"/>
                          <w:rtl/>
                        </w:rPr>
                        <w:t>وريـة الص</w:t>
                      </w:r>
                      <w:r w:rsidRPr="006D75A8">
                        <w:rPr>
                          <w:rFonts w:ascii="Andalus" w:hAnsi="Andalus" w:hint="cs"/>
                          <w:color w:val="0000FF"/>
                          <w:sz w:val="32"/>
                          <w:szCs w:val="32"/>
                          <w:rtl/>
                        </w:rPr>
                        <w:t>ــ</w:t>
                      </w:r>
                      <w:r w:rsidRPr="006D75A8">
                        <w:rPr>
                          <w:rFonts w:ascii="Andalus" w:hAnsi="Andalus"/>
                          <w:color w:val="0000FF"/>
                          <w:sz w:val="32"/>
                          <w:szCs w:val="32"/>
                          <w:rtl/>
                        </w:rPr>
                        <w:t>ومــال الفي</w:t>
                      </w:r>
                      <w:r w:rsidRPr="006D75A8">
                        <w:rPr>
                          <w:rFonts w:ascii="Andalus" w:hAnsi="Andalus" w:hint="cs"/>
                          <w:color w:val="0000FF"/>
                          <w:sz w:val="32"/>
                          <w:szCs w:val="32"/>
                          <w:rtl/>
                        </w:rPr>
                        <w:t>ــ</w:t>
                      </w:r>
                      <w:r w:rsidRPr="006D75A8">
                        <w:rPr>
                          <w:rFonts w:ascii="Andalus" w:hAnsi="Andalus"/>
                          <w:color w:val="0000FF"/>
                          <w:sz w:val="32"/>
                          <w:szCs w:val="32"/>
                          <w:rtl/>
                        </w:rPr>
                        <w:t>درالية</w:t>
                      </w:r>
                    </w:p>
                    <w:p w14:paraId="7EBD841E" w14:textId="77777777" w:rsidR="006D75A8" w:rsidRPr="006D75A8" w:rsidRDefault="006D75A8" w:rsidP="006D75A8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14:paraId="0594F4F3" w14:textId="77777777" w:rsidR="00901FF7" w:rsidRPr="00901FF7" w:rsidRDefault="00901FF7" w:rsidP="00901FF7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C00000"/>
                          <w:sz w:val="20"/>
                          <w:szCs w:val="30"/>
                        </w:rPr>
                      </w:pPr>
                      <w:r w:rsidRPr="00901FF7">
                        <w:rPr>
                          <w:rFonts w:ascii="Traditional Arabic" w:hAnsi="Traditional Arabic" w:cs="Traditional Arabic"/>
                          <w:bCs/>
                          <w:color w:val="C00000"/>
                          <w:sz w:val="34"/>
                          <w:szCs w:val="44"/>
                          <w:rtl/>
                        </w:rPr>
                        <w:t xml:space="preserve">وزارة </w:t>
                      </w:r>
                      <w:r w:rsidRPr="00901FF7">
                        <w:rPr>
                          <w:rFonts w:ascii="Traditional Arabic" w:hAnsi="Traditional Arabic" w:cs="Traditional Arabic"/>
                          <w:b/>
                          <w:bCs/>
                          <w:color w:val="C00000"/>
                          <w:sz w:val="30"/>
                          <w:szCs w:val="40"/>
                          <w:rtl/>
                        </w:rPr>
                        <w:t>الصح</w:t>
                      </w:r>
                      <w:r w:rsidRPr="00901FF7">
                        <w:rPr>
                          <w:rFonts w:ascii="Traditional Arabic" w:hAnsi="Traditional Arabic" w:cs="Traditional Arabic" w:hint="cs"/>
                          <w:b/>
                          <w:bCs/>
                          <w:color w:val="C00000"/>
                          <w:sz w:val="30"/>
                          <w:szCs w:val="40"/>
                          <w:rtl/>
                        </w:rPr>
                        <w:t>ـــــــــــ</w:t>
                      </w:r>
                      <w:r w:rsidRPr="00901FF7">
                        <w:rPr>
                          <w:rFonts w:ascii="Traditional Arabic" w:hAnsi="Traditional Arabic" w:cs="Traditional Arabic"/>
                          <w:b/>
                          <w:bCs/>
                          <w:color w:val="C00000"/>
                          <w:sz w:val="30"/>
                          <w:szCs w:val="40"/>
                          <w:rtl/>
                        </w:rPr>
                        <w:t>ة ورع</w:t>
                      </w:r>
                      <w:r w:rsidRPr="00901FF7">
                        <w:rPr>
                          <w:rFonts w:ascii="Traditional Arabic" w:hAnsi="Traditional Arabic" w:cs="Traditional Arabic" w:hint="cs"/>
                          <w:b/>
                          <w:bCs/>
                          <w:color w:val="C00000"/>
                          <w:sz w:val="30"/>
                          <w:szCs w:val="40"/>
                          <w:rtl/>
                        </w:rPr>
                        <w:t>ـــــــــ</w:t>
                      </w:r>
                      <w:r w:rsidRPr="00901FF7">
                        <w:rPr>
                          <w:rFonts w:ascii="Traditional Arabic" w:hAnsi="Traditional Arabic" w:cs="Traditional Arabic"/>
                          <w:b/>
                          <w:bCs/>
                          <w:color w:val="C00000"/>
                          <w:sz w:val="30"/>
                          <w:szCs w:val="40"/>
                          <w:rtl/>
                        </w:rPr>
                        <w:t>اية المجت</w:t>
                      </w:r>
                      <w:r w:rsidRPr="00901FF7">
                        <w:rPr>
                          <w:rFonts w:ascii="Traditional Arabic" w:hAnsi="Traditional Arabic" w:cs="Traditional Arabic" w:hint="cs"/>
                          <w:b/>
                          <w:bCs/>
                          <w:color w:val="C00000"/>
                          <w:sz w:val="30"/>
                          <w:szCs w:val="40"/>
                          <w:rtl/>
                        </w:rPr>
                        <w:t>ـــــــــ</w:t>
                      </w:r>
                      <w:r w:rsidRPr="00901FF7">
                        <w:rPr>
                          <w:rFonts w:ascii="Traditional Arabic" w:hAnsi="Traditional Arabic" w:cs="Traditional Arabic"/>
                          <w:b/>
                          <w:bCs/>
                          <w:color w:val="C00000"/>
                          <w:sz w:val="30"/>
                          <w:szCs w:val="40"/>
                          <w:rtl/>
                        </w:rPr>
                        <w:t>مع</w:t>
                      </w:r>
                    </w:p>
                    <w:p w14:paraId="3E85CF3E" w14:textId="77777777" w:rsidR="00901FF7" w:rsidRPr="00BD642A" w:rsidRDefault="00901FF7" w:rsidP="00901FF7">
                      <w:pPr>
                        <w:pStyle w:val="Heading2"/>
                        <w:bidi w:val="0"/>
                        <w:jc w:val="center"/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</w:p>
                    <w:p w14:paraId="2E6C4382" w14:textId="77777777" w:rsidR="00901FF7" w:rsidRPr="00BD642A" w:rsidRDefault="00901FF7" w:rsidP="00901FF7">
                      <w:pPr>
                        <w:bidi/>
                        <w:spacing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0A669EBB" w14:textId="77777777" w:rsidR="00901FF7" w:rsidRPr="00BD642A" w:rsidRDefault="00901FF7" w:rsidP="00901FF7">
                      <w:pPr>
                        <w:bidi/>
                        <w:spacing w:line="240" w:lineRule="auto"/>
                        <w:rPr>
                          <w:sz w:val="26"/>
                          <w:szCs w:val="26"/>
                          <w:rtl/>
                        </w:rPr>
                      </w:pPr>
                    </w:p>
                    <w:p w14:paraId="1DE430DF" w14:textId="77777777" w:rsidR="00901FF7" w:rsidRPr="00BD642A" w:rsidRDefault="00901FF7" w:rsidP="00901FF7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91F1AC1" w14:textId="77777777" w:rsidR="001B6815" w:rsidRPr="0052519B" w:rsidRDefault="001B6815" w:rsidP="005301AC">
      <w:pPr>
        <w:jc w:val="both"/>
        <w:rPr>
          <w:rFonts w:asciiTheme="majorHAnsi" w:hAnsiTheme="majorHAnsi" w:cstheme="majorBidi"/>
          <w:sz w:val="20"/>
          <w:szCs w:val="20"/>
        </w:rPr>
      </w:pPr>
    </w:p>
    <w:p w14:paraId="07E8DA3C" w14:textId="77777777" w:rsidR="00B712F4" w:rsidRPr="00B712F4" w:rsidRDefault="00B712F4" w:rsidP="00C644DA">
      <w:pPr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48E8BD9F" w14:textId="0E3CE4AC" w:rsidR="00C644DA" w:rsidRPr="00E6481C" w:rsidRDefault="00C644DA" w:rsidP="00C644D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4E5D">
        <w:rPr>
          <w:rFonts w:ascii="Times New Roman" w:hAnsi="Times New Roman" w:cs="Times New Roman"/>
          <w:b/>
          <w:bCs/>
          <w:sz w:val="28"/>
          <w:szCs w:val="28"/>
        </w:rPr>
        <w:t>Subject:</w:t>
      </w:r>
      <w:r w:rsidRPr="00C644D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Health Facility Registration letter</w:t>
      </w:r>
    </w:p>
    <w:p w14:paraId="3723A311" w14:textId="72670D99" w:rsidR="003751E2" w:rsidRDefault="00C644DA" w:rsidP="008E59D5">
      <w:pPr>
        <w:jc w:val="both"/>
        <w:rPr>
          <w:rFonts w:ascii="Times New Roman" w:hAnsi="Times New Roman" w:cs="Times New Roman"/>
          <w:sz w:val="28"/>
          <w:szCs w:val="28"/>
        </w:rPr>
      </w:pPr>
      <w:r w:rsidRPr="0066280F">
        <w:rPr>
          <w:rFonts w:ascii="Times New Roman" w:hAnsi="Times New Roman" w:cs="Times New Roman"/>
          <w:sz w:val="28"/>
          <w:szCs w:val="28"/>
        </w:rPr>
        <w:t>This is to certify that</w:t>
      </w:r>
      <w:r w:rsidR="008911DC">
        <w:rPr>
          <w:rFonts w:ascii="Times New Roman" w:hAnsi="Times New Roman" w:cs="Times New Roman"/>
          <w:sz w:val="28"/>
          <w:szCs w:val="28"/>
        </w:rPr>
        <w:t xml:space="preserve"> the</w:t>
      </w:r>
      <w:r w:rsidRPr="0066280F">
        <w:rPr>
          <w:rFonts w:ascii="Times New Roman" w:hAnsi="Times New Roman" w:cs="Times New Roman"/>
          <w:sz w:val="28"/>
          <w:szCs w:val="28"/>
        </w:rPr>
        <w:t xml:space="preserve"> Ministry of Health and Human Services has </w:t>
      </w:r>
      <w:r w:rsidR="008911DC">
        <w:rPr>
          <w:rFonts w:ascii="Times New Roman" w:hAnsi="Times New Roman" w:cs="Times New Roman"/>
          <w:sz w:val="28"/>
          <w:szCs w:val="28"/>
        </w:rPr>
        <w:t xml:space="preserve">hereby successfully </w:t>
      </w:r>
      <w:r w:rsidRPr="0066280F">
        <w:rPr>
          <w:rFonts w:ascii="Times New Roman" w:hAnsi="Times New Roman" w:cs="Times New Roman"/>
          <w:sz w:val="28"/>
          <w:szCs w:val="28"/>
        </w:rPr>
        <w:t xml:space="preserve">registered </w:t>
      </w:r>
      <w:proofErr w:type="spellStart"/>
      <w:proofErr w:type="gramStart"/>
      <w:r w:rsidR="008E59D5">
        <w:rPr>
          <w:rFonts w:asciiTheme="majorHAnsi" w:eastAsia="Times New Roman" w:hAnsiTheme="majorHAnsi" w:cstheme="majorBidi"/>
          <w:b/>
          <w:bCs/>
          <w:sz w:val="28"/>
          <w:szCs w:val="28"/>
        </w:rPr>
        <w:t>Aadan</w:t>
      </w:r>
      <w:proofErr w:type="spellEnd"/>
      <w:r w:rsidR="008E59D5">
        <w:rPr>
          <w:rFonts w:asciiTheme="majorHAnsi" w:eastAsia="Times New Roman" w:hAnsiTheme="majorHAnsi" w:cstheme="majorBidi"/>
          <w:b/>
          <w:bCs/>
          <w:sz w:val="28"/>
          <w:szCs w:val="28"/>
        </w:rPr>
        <w:t xml:space="preserve">  </w:t>
      </w:r>
      <w:proofErr w:type="spellStart"/>
      <w:r w:rsidR="008E59D5">
        <w:rPr>
          <w:rFonts w:asciiTheme="majorHAnsi" w:eastAsia="Times New Roman" w:hAnsiTheme="majorHAnsi" w:cstheme="majorBidi"/>
          <w:b/>
          <w:bCs/>
          <w:sz w:val="28"/>
          <w:szCs w:val="28"/>
        </w:rPr>
        <w:t>Abdulle</w:t>
      </w:r>
      <w:proofErr w:type="spellEnd"/>
      <w:proofErr w:type="gramEnd"/>
      <w:r w:rsidR="008E59D5">
        <w:rPr>
          <w:rFonts w:asciiTheme="majorHAnsi" w:eastAsia="Times New Roman" w:hAnsiTheme="majorHAnsi" w:cstheme="majorBidi"/>
          <w:b/>
          <w:bCs/>
          <w:sz w:val="28"/>
          <w:szCs w:val="28"/>
        </w:rPr>
        <w:t xml:space="preserve"> Hospital</w:t>
      </w:r>
      <w:r w:rsidR="00B457D3">
        <w:rPr>
          <w:rFonts w:asciiTheme="majorHAnsi" w:eastAsia="Times New Roman" w:hAnsiTheme="majorHAnsi" w:cstheme="majorBidi"/>
          <w:b/>
          <w:bCs/>
          <w:sz w:val="28"/>
          <w:szCs w:val="28"/>
        </w:rPr>
        <w:t>.</w:t>
      </w:r>
      <w:r w:rsidR="00CA1104">
        <w:rPr>
          <w:rFonts w:asciiTheme="majorHAnsi" w:eastAsia="Times New Roman" w:hAnsiTheme="majorHAnsi" w:cstheme="majorBidi"/>
          <w:b/>
          <w:bCs/>
          <w:sz w:val="28"/>
          <w:szCs w:val="28"/>
        </w:rPr>
        <w:t xml:space="preserve"> </w:t>
      </w:r>
      <w:r w:rsidR="00FA5AF0">
        <w:rPr>
          <w:rFonts w:asciiTheme="majorHAnsi" w:eastAsia="Times New Roman" w:hAnsiTheme="majorHAnsi" w:cstheme="majorBidi"/>
          <w:bCs/>
          <w:sz w:val="28"/>
          <w:szCs w:val="28"/>
        </w:rPr>
        <w:t xml:space="preserve">The </w:t>
      </w:r>
      <w:r w:rsidR="00CF31C4">
        <w:rPr>
          <w:rFonts w:ascii="Times New Roman" w:hAnsi="Times New Roman" w:cs="Times New Roman"/>
          <w:sz w:val="28"/>
          <w:szCs w:val="28"/>
        </w:rPr>
        <w:t xml:space="preserve">health facility </w:t>
      </w:r>
      <w:r w:rsidR="00FA5AF0">
        <w:rPr>
          <w:rFonts w:ascii="Times New Roman" w:hAnsi="Times New Roman" w:cs="Times New Roman"/>
          <w:sz w:val="28"/>
          <w:szCs w:val="28"/>
        </w:rPr>
        <w:t xml:space="preserve">was </w:t>
      </w:r>
      <w:r w:rsidR="00622B7B">
        <w:rPr>
          <w:rFonts w:ascii="Times New Roman" w:hAnsi="Times New Roman" w:cs="Times New Roman"/>
          <w:sz w:val="28"/>
          <w:szCs w:val="28"/>
        </w:rPr>
        <w:t>founded in</w:t>
      </w:r>
      <w:r w:rsidR="00835AC0">
        <w:rPr>
          <w:rFonts w:ascii="Times New Roman" w:hAnsi="Times New Roman" w:cs="Times New Roman"/>
          <w:sz w:val="28"/>
          <w:szCs w:val="28"/>
        </w:rPr>
        <w:t xml:space="preserve"> </w:t>
      </w:r>
      <w:r w:rsidR="008E59D5">
        <w:rPr>
          <w:rFonts w:ascii="Times New Roman" w:hAnsi="Times New Roman" w:cs="Times New Roman"/>
          <w:b/>
          <w:sz w:val="28"/>
          <w:szCs w:val="28"/>
        </w:rPr>
        <w:t>2007</w:t>
      </w:r>
      <w:r w:rsidR="005F4658">
        <w:rPr>
          <w:rFonts w:asciiTheme="majorHAnsi" w:eastAsia="Times New Roman" w:hAnsiTheme="majorHAnsi" w:cstheme="majorBidi"/>
          <w:b/>
          <w:bCs/>
          <w:sz w:val="28"/>
          <w:szCs w:val="28"/>
        </w:rPr>
        <w:t xml:space="preserve"> </w:t>
      </w:r>
      <w:r w:rsidRPr="0066280F">
        <w:rPr>
          <w:rFonts w:ascii="Times New Roman" w:hAnsi="Times New Roman" w:cs="Times New Roman"/>
          <w:sz w:val="28"/>
          <w:szCs w:val="28"/>
        </w:rPr>
        <w:t>and operating in</w:t>
      </w:r>
      <w:r w:rsidR="009C46DC" w:rsidRPr="0066280F">
        <w:rPr>
          <w:rFonts w:ascii="Times New Roman" w:hAnsi="Times New Roman" w:cs="Times New Roman"/>
          <w:sz w:val="28"/>
          <w:szCs w:val="28"/>
        </w:rPr>
        <w:t xml:space="preserve"> </w:t>
      </w:r>
      <w:r w:rsidR="00315AEA" w:rsidRPr="0066280F">
        <w:rPr>
          <w:rFonts w:ascii="Times New Roman" w:hAnsi="Times New Roman" w:cs="Times New Roman"/>
          <w:b/>
          <w:bCs/>
          <w:sz w:val="28"/>
          <w:szCs w:val="28"/>
        </w:rPr>
        <w:t>Mogadishu</w:t>
      </w:r>
      <w:r w:rsidR="009D7C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1A66" w:rsidRPr="0066280F">
        <w:rPr>
          <w:rFonts w:ascii="Times New Roman" w:hAnsi="Times New Roman" w:cs="Times New Roman"/>
          <w:b/>
          <w:bCs/>
          <w:sz w:val="28"/>
          <w:szCs w:val="28"/>
        </w:rPr>
        <w:t>Somalia</w:t>
      </w:r>
      <w:r w:rsidR="009D7CD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A5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5AF0">
        <w:rPr>
          <w:rFonts w:ascii="Times New Roman" w:hAnsi="Times New Roman" w:cs="Times New Roman"/>
          <w:bCs/>
          <w:sz w:val="28"/>
          <w:szCs w:val="28"/>
        </w:rPr>
        <w:t>f</w:t>
      </w:r>
      <w:r w:rsidR="00541A66" w:rsidRPr="0066280F">
        <w:rPr>
          <w:rFonts w:ascii="Times New Roman" w:hAnsi="Times New Roman" w:cs="Times New Roman"/>
          <w:sz w:val="28"/>
          <w:szCs w:val="28"/>
        </w:rPr>
        <w:t>or</w:t>
      </w:r>
      <w:r w:rsidRPr="0066280F">
        <w:rPr>
          <w:rFonts w:ascii="Times New Roman" w:hAnsi="Times New Roman" w:cs="Times New Roman"/>
          <w:sz w:val="28"/>
          <w:szCs w:val="28"/>
        </w:rPr>
        <w:t xml:space="preserve"> the promotion of health care and providing approved services licensed by the Ministry of Health and Human Services. </w:t>
      </w:r>
    </w:p>
    <w:p w14:paraId="7EDA3E92" w14:textId="3C6D298C" w:rsidR="00C644DA" w:rsidRPr="00CD04F6" w:rsidRDefault="00C644DA" w:rsidP="008E59D5">
      <w:pPr>
        <w:jc w:val="both"/>
        <w:rPr>
          <w:rFonts w:asciiTheme="majorHAnsi" w:eastAsia="Times New Roman" w:hAnsiTheme="majorHAnsi" w:cstheme="majorBidi"/>
          <w:b/>
          <w:bCs/>
          <w:sz w:val="28"/>
          <w:szCs w:val="28"/>
        </w:rPr>
      </w:pPr>
      <w:r w:rsidRPr="0066280F">
        <w:rPr>
          <w:rFonts w:ascii="Times New Roman" w:hAnsi="Times New Roman" w:cs="Times New Roman"/>
          <w:sz w:val="28"/>
          <w:szCs w:val="28"/>
        </w:rPr>
        <w:t xml:space="preserve">This </w:t>
      </w:r>
      <w:r w:rsidR="006A5375">
        <w:rPr>
          <w:rFonts w:ascii="Times New Roman" w:hAnsi="Times New Roman" w:cs="Times New Roman"/>
          <w:sz w:val="28"/>
          <w:szCs w:val="28"/>
        </w:rPr>
        <w:t xml:space="preserve">is a provisional </w:t>
      </w:r>
      <w:r w:rsidRPr="0066280F">
        <w:rPr>
          <w:rFonts w:ascii="Times New Roman" w:hAnsi="Times New Roman" w:cs="Times New Roman"/>
          <w:sz w:val="28"/>
          <w:szCs w:val="28"/>
        </w:rPr>
        <w:t xml:space="preserve">registration for the purpose </w:t>
      </w:r>
      <w:r w:rsidR="000E6FC3" w:rsidRPr="0066280F">
        <w:rPr>
          <w:rFonts w:ascii="Times New Roman" w:hAnsi="Times New Roman" w:cs="Times New Roman"/>
          <w:sz w:val="28"/>
          <w:szCs w:val="28"/>
        </w:rPr>
        <w:t>of</w:t>
      </w:r>
      <w:r w:rsidR="00CF2684" w:rsidRPr="0066280F">
        <w:rPr>
          <w:rFonts w:ascii="Times New Roman" w:hAnsi="Times New Roman" w:cs="Times New Roman"/>
          <w:sz w:val="28"/>
          <w:szCs w:val="28"/>
        </w:rPr>
        <w:t xml:space="preserve"> </w:t>
      </w:r>
      <w:r w:rsidR="006243E1" w:rsidRPr="006243E1">
        <w:rPr>
          <w:rFonts w:asciiTheme="majorHAnsi" w:eastAsia="Times New Roman" w:hAnsiTheme="majorHAnsi" w:cstheme="majorBidi"/>
          <w:bCs/>
          <w:sz w:val="28"/>
          <w:szCs w:val="28"/>
        </w:rPr>
        <w:t>a</w:t>
      </w:r>
      <w:r w:rsidR="006243E1">
        <w:rPr>
          <w:rFonts w:asciiTheme="majorHAnsi" w:eastAsia="Times New Roman" w:hAnsiTheme="majorHAnsi" w:cstheme="majorBidi"/>
          <w:b/>
          <w:bCs/>
          <w:sz w:val="28"/>
          <w:szCs w:val="28"/>
        </w:rPr>
        <w:t xml:space="preserve"> </w:t>
      </w:r>
      <w:r w:rsidR="008E59D5" w:rsidRPr="00BB6072">
        <w:rPr>
          <w:rFonts w:asciiTheme="majorHAnsi" w:eastAsia="Times New Roman" w:hAnsiTheme="majorHAnsi" w:cstheme="majorBidi"/>
          <w:b/>
          <w:bCs/>
          <w:sz w:val="28"/>
          <w:szCs w:val="28"/>
        </w:rPr>
        <w:t xml:space="preserve">Specialist </w:t>
      </w:r>
      <w:r w:rsidR="00BB6072">
        <w:rPr>
          <w:rFonts w:asciiTheme="majorHAnsi" w:eastAsia="Times New Roman" w:hAnsiTheme="majorHAnsi" w:cstheme="majorBidi"/>
          <w:b/>
          <w:bCs/>
          <w:sz w:val="28"/>
          <w:szCs w:val="28"/>
        </w:rPr>
        <w:t xml:space="preserve"> </w:t>
      </w:r>
      <w:r w:rsidR="00CD04F6" w:rsidRPr="00BB6072">
        <w:rPr>
          <w:rFonts w:asciiTheme="majorHAnsi" w:eastAsia="Times New Roman" w:hAnsiTheme="majorHAnsi" w:cstheme="majorBidi"/>
          <w:b/>
          <w:bCs/>
          <w:sz w:val="28"/>
          <w:szCs w:val="28"/>
        </w:rPr>
        <w:t xml:space="preserve"> Hospital</w:t>
      </w:r>
      <w:r w:rsidR="00B457D3" w:rsidRPr="00BB6072">
        <w:rPr>
          <w:rFonts w:asciiTheme="majorHAnsi" w:eastAsia="Times New Roman" w:hAnsiTheme="majorHAnsi" w:cstheme="majorBidi"/>
          <w:b/>
          <w:bCs/>
          <w:sz w:val="28"/>
          <w:szCs w:val="28"/>
        </w:rPr>
        <w:t>.</w:t>
      </w:r>
      <w:r w:rsidR="00B457D3">
        <w:rPr>
          <w:rFonts w:asciiTheme="majorHAnsi" w:eastAsia="Times New Roman" w:hAnsiTheme="majorHAnsi" w:cstheme="majorBidi"/>
          <w:b/>
          <w:bCs/>
          <w:sz w:val="28"/>
          <w:szCs w:val="28"/>
        </w:rPr>
        <w:t xml:space="preserve"> </w:t>
      </w:r>
      <w:r w:rsidR="001E191D" w:rsidRPr="0066280F">
        <w:rPr>
          <w:rFonts w:ascii="Times New Roman" w:hAnsi="Times New Roman" w:cs="Times New Roman"/>
          <w:sz w:val="28"/>
          <w:szCs w:val="28"/>
        </w:rPr>
        <w:t>Approved</w:t>
      </w:r>
      <w:r w:rsidRPr="0066280F">
        <w:rPr>
          <w:rFonts w:ascii="Times New Roman" w:hAnsi="Times New Roman" w:cs="Times New Roman"/>
          <w:sz w:val="28"/>
          <w:szCs w:val="28"/>
        </w:rPr>
        <w:t xml:space="preserve"> services only and it is valid </w:t>
      </w:r>
      <w:r w:rsidR="00796755" w:rsidRPr="0066280F">
        <w:rPr>
          <w:rFonts w:ascii="Times New Roman" w:hAnsi="Times New Roman" w:cs="Times New Roman"/>
          <w:sz w:val="28"/>
          <w:szCs w:val="28"/>
        </w:rPr>
        <w:t xml:space="preserve">from </w:t>
      </w:r>
      <w:r w:rsidR="008E59D5">
        <w:rPr>
          <w:rFonts w:ascii="Times New Roman" w:hAnsi="Times New Roman" w:cs="Times New Roman"/>
          <w:b/>
          <w:bCs/>
          <w:sz w:val="28"/>
          <w:szCs w:val="28"/>
        </w:rPr>
        <w:t>February</w:t>
      </w:r>
      <w:r w:rsidR="00A473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59D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473D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B5FF4" w:rsidRPr="0066280F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8E59D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F2684" w:rsidRPr="006628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6755" w:rsidRPr="0066280F">
        <w:rPr>
          <w:rFonts w:ascii="Times New Roman" w:hAnsi="Times New Roman" w:cs="Times New Roman"/>
          <w:b/>
          <w:bCs/>
          <w:sz w:val="28"/>
          <w:szCs w:val="28"/>
        </w:rPr>
        <w:t xml:space="preserve">to </w:t>
      </w:r>
      <w:r w:rsidR="008E59D5">
        <w:rPr>
          <w:rFonts w:ascii="Times New Roman" w:hAnsi="Times New Roman" w:cs="Times New Roman"/>
          <w:b/>
          <w:bCs/>
          <w:sz w:val="28"/>
          <w:szCs w:val="28"/>
        </w:rPr>
        <w:t>February</w:t>
      </w:r>
      <w:r w:rsidR="00A473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59D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473D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B5FF4" w:rsidRPr="0066280F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8E59D5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70F010C4" w14:textId="77777777" w:rsidR="0066280F" w:rsidRPr="00AB6634" w:rsidRDefault="0066280F" w:rsidP="000F2F41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897809B" w14:textId="77777777" w:rsidR="0066280F" w:rsidRPr="00AB6634" w:rsidRDefault="0066280F" w:rsidP="000F2F41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324DE5B" w14:textId="77777777" w:rsidR="00911483" w:rsidRDefault="00911483" w:rsidP="0066280F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4F141E" w14:textId="0295DE8D" w:rsidR="00541A66" w:rsidRPr="0066280F" w:rsidRDefault="00284AAE" w:rsidP="0066280F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2F41">
        <w:rPr>
          <w:rFonts w:ascii="Times New Roman" w:eastAsia="Times New Roman" w:hAnsi="Times New Roman" w:cs="Times New Roman"/>
          <w:b/>
          <w:sz w:val="28"/>
          <w:szCs w:val="28"/>
        </w:rPr>
        <w:t>Best re</w:t>
      </w:r>
      <w:r w:rsidR="008911DC">
        <w:rPr>
          <w:rFonts w:ascii="Times New Roman" w:eastAsia="Times New Roman" w:hAnsi="Times New Roman" w:cs="Times New Roman"/>
          <w:b/>
          <w:sz w:val="28"/>
          <w:szCs w:val="28"/>
        </w:rPr>
        <w:t>g</w:t>
      </w:r>
      <w:r w:rsidRPr="000F2F41">
        <w:rPr>
          <w:rFonts w:ascii="Times New Roman" w:eastAsia="Times New Roman" w:hAnsi="Times New Roman" w:cs="Times New Roman"/>
          <w:b/>
          <w:sz w:val="28"/>
          <w:szCs w:val="28"/>
        </w:rPr>
        <w:t>ards</w:t>
      </w:r>
    </w:p>
    <w:p w14:paraId="7C111818" w14:textId="2CA438D4" w:rsidR="00541A66" w:rsidRDefault="00911483" w:rsidP="00911483">
      <w:pPr>
        <w:tabs>
          <w:tab w:val="left" w:pos="4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3ABF260A" w14:textId="31D1CAC4" w:rsidR="000F2F41" w:rsidRDefault="000F2F41" w:rsidP="008F6212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2F41">
        <w:rPr>
          <w:rFonts w:ascii="Times New Roman" w:hAnsi="Times New Roman" w:cs="Times New Roman"/>
          <w:b/>
          <w:bCs/>
          <w:sz w:val="28"/>
          <w:szCs w:val="28"/>
        </w:rPr>
        <w:t>Dr</w:t>
      </w:r>
      <w:r w:rsidR="006D60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F2F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F2F41">
        <w:rPr>
          <w:rFonts w:ascii="Times New Roman" w:hAnsi="Times New Roman" w:cs="Times New Roman"/>
          <w:b/>
          <w:bCs/>
          <w:sz w:val="28"/>
          <w:szCs w:val="28"/>
        </w:rPr>
        <w:t>Abdulkadir</w:t>
      </w:r>
      <w:proofErr w:type="spellEnd"/>
      <w:r w:rsidRPr="000F2F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F2F41">
        <w:rPr>
          <w:rFonts w:ascii="Times New Roman" w:hAnsi="Times New Roman" w:cs="Times New Roman"/>
          <w:b/>
          <w:bCs/>
          <w:sz w:val="28"/>
          <w:szCs w:val="28"/>
        </w:rPr>
        <w:t>Wehliye</w:t>
      </w:r>
      <w:proofErr w:type="spellEnd"/>
      <w:r w:rsidRPr="000F2F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F2F41">
        <w:rPr>
          <w:rFonts w:ascii="Times New Roman" w:hAnsi="Times New Roman" w:cs="Times New Roman"/>
          <w:b/>
          <w:bCs/>
          <w:sz w:val="28"/>
          <w:szCs w:val="28"/>
        </w:rPr>
        <w:t>Afrah</w:t>
      </w:r>
      <w:proofErr w:type="spellEnd"/>
    </w:p>
    <w:p w14:paraId="585C8A42" w14:textId="77777777" w:rsidR="008F6212" w:rsidRPr="000F2F41" w:rsidRDefault="008F6212" w:rsidP="008F6212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91346A" w14:textId="4469A3EB" w:rsidR="00921704" w:rsidRPr="000F2F41" w:rsidRDefault="00FF126B" w:rsidP="000F2F41">
      <w:pPr>
        <w:jc w:val="both"/>
        <w:rPr>
          <w:rFonts w:ascii="Century Gothic" w:eastAsia="Times New Roman" w:hAnsi="Century Gothic" w:cs="Andalus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Director of Medical Services, Federal Ministry of Health</w:t>
      </w:r>
    </w:p>
    <w:bookmarkEnd w:id="0"/>
    <w:p w14:paraId="283CBDBE" w14:textId="77777777" w:rsidR="00F46230" w:rsidRPr="000F2F41" w:rsidRDefault="00F46230">
      <w:pPr>
        <w:jc w:val="both"/>
        <w:rPr>
          <w:rFonts w:ascii="Century Gothic" w:eastAsia="Times New Roman" w:hAnsi="Century Gothic" w:cs="Andalus"/>
          <w:b/>
          <w:bCs/>
          <w:color w:val="000000" w:themeColor="text1"/>
          <w:sz w:val="28"/>
          <w:szCs w:val="28"/>
        </w:rPr>
      </w:pPr>
    </w:p>
    <w:sectPr w:rsidR="00F46230" w:rsidRPr="000F2F41" w:rsidSect="000D1CF2">
      <w:headerReference w:type="default" r:id="rId8"/>
      <w:footerReference w:type="default" r:id="rId9"/>
      <w:pgSz w:w="11906" w:h="16838"/>
      <w:pgMar w:top="1417" w:right="926" w:bottom="270" w:left="540" w:header="708" w:footer="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23196" w14:textId="77777777" w:rsidR="008A71B1" w:rsidRDefault="008A71B1" w:rsidP="00E92B03">
      <w:pPr>
        <w:spacing w:after="0" w:line="240" w:lineRule="auto"/>
      </w:pPr>
      <w:r>
        <w:separator/>
      </w:r>
    </w:p>
  </w:endnote>
  <w:endnote w:type="continuationSeparator" w:id="0">
    <w:p w14:paraId="34D64F6E" w14:textId="77777777" w:rsidR="008A71B1" w:rsidRDefault="008A71B1" w:rsidP="00E92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altName w:val="﷽﷽﷽﷽﷽﷽﷽﷽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5665B" w14:textId="48D1E472" w:rsidR="000D1CF2" w:rsidRPr="000D1CF2" w:rsidRDefault="00921704" w:rsidP="00650A5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  <w:b/>
        <w:sz w:val="26"/>
      </w:rPr>
    </w:pPr>
    <w:r>
      <w:rPr>
        <w:b/>
        <w:bCs/>
        <w:color w:val="000000"/>
        <w:sz w:val="26"/>
      </w:rPr>
      <w:t>Tel: +252-61</w:t>
    </w:r>
    <w:r w:rsidR="008B6D62">
      <w:rPr>
        <w:b/>
        <w:bCs/>
        <w:color w:val="000000"/>
        <w:sz w:val="26"/>
      </w:rPr>
      <w:t>6766070</w:t>
    </w:r>
    <w:r w:rsidR="00B212A1">
      <w:rPr>
        <w:b/>
        <w:bCs/>
        <w:color w:val="000000"/>
        <w:sz w:val="26"/>
      </w:rPr>
      <w:t xml:space="preserve"> </w:t>
    </w:r>
    <w:r w:rsidR="000D1CF2" w:rsidRPr="000D1CF2">
      <w:rPr>
        <w:b/>
        <w:bCs/>
        <w:color w:val="000000"/>
        <w:sz w:val="26"/>
      </w:rPr>
      <w:t xml:space="preserve">E-mail: </w:t>
    </w:r>
    <w:r w:rsidR="00650A50">
      <w:rPr>
        <w:b/>
        <w:bCs/>
        <w:sz w:val="26"/>
      </w:rPr>
      <w:t>/</w:t>
    </w:r>
    <w:hyperlink r:id="rId1" w:history="1">
      <w:r w:rsidR="008911DC" w:rsidRPr="00273B7C">
        <w:rPr>
          <w:rStyle w:val="Hyperlink"/>
          <w:rFonts w:cstheme="minorBidi"/>
          <w:b/>
          <w:bCs/>
          <w:sz w:val="26"/>
        </w:rPr>
        <w:t>medicalservices@moh.gov.so</w:t>
      </w:r>
    </w:hyperlink>
    <w:r w:rsidR="00871FE2">
      <w:rPr>
        <w:b/>
        <w:bCs/>
        <w:color w:val="1F497D" w:themeColor="text2"/>
        <w:sz w:val="26"/>
      </w:rPr>
      <w:t xml:space="preserve"> </w:t>
    </w:r>
    <w:r w:rsidR="000D1CF2" w:rsidRPr="000D1CF2">
      <w:rPr>
        <w:b/>
        <w:bCs/>
        <w:color w:val="000000"/>
        <w:sz w:val="26"/>
      </w:rPr>
      <w:t>Mogadishu, Somalia</w:t>
    </w:r>
  </w:p>
  <w:p w14:paraId="060473F9" w14:textId="77777777" w:rsidR="000D1CF2" w:rsidRPr="000D1CF2" w:rsidRDefault="000D1CF2" w:rsidP="000D1CF2">
    <w:pPr>
      <w:pStyle w:val="Footer"/>
      <w:jc w:val="center"/>
      <w:rPr>
        <w:sz w:val="26"/>
      </w:rPr>
    </w:pPr>
  </w:p>
  <w:p w14:paraId="73E1D2CC" w14:textId="77777777" w:rsidR="00E92B03" w:rsidRPr="000D1CF2" w:rsidRDefault="00E92B03" w:rsidP="000D1CF2">
    <w:pPr>
      <w:pStyle w:val="Footer"/>
      <w:rPr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BF4EEF" w14:textId="77777777" w:rsidR="008A71B1" w:rsidRDefault="008A71B1" w:rsidP="00E92B03">
      <w:pPr>
        <w:spacing w:after="0" w:line="240" w:lineRule="auto"/>
      </w:pPr>
      <w:r>
        <w:separator/>
      </w:r>
    </w:p>
  </w:footnote>
  <w:footnote w:type="continuationSeparator" w:id="0">
    <w:p w14:paraId="62FF274B" w14:textId="77777777" w:rsidR="008A71B1" w:rsidRDefault="008A71B1" w:rsidP="00E92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33F81" w14:textId="77777777" w:rsidR="00E92B03" w:rsidRDefault="00E92B03">
    <w:pPr>
      <w:pStyle w:val="Header"/>
    </w:pPr>
  </w:p>
  <w:p w14:paraId="0BC7FD07" w14:textId="77777777" w:rsidR="00E92B03" w:rsidRDefault="00E92B03">
    <w:pPr>
      <w:pStyle w:val="Header"/>
    </w:pPr>
  </w:p>
  <w:p w14:paraId="12429BC2" w14:textId="77777777" w:rsidR="00E92B03" w:rsidRDefault="00E92B03">
    <w:pPr>
      <w:pStyle w:val="Header"/>
    </w:pPr>
  </w:p>
  <w:p w14:paraId="205E2D62" w14:textId="77777777" w:rsidR="00E92B03" w:rsidRDefault="00E92B03">
    <w:pPr>
      <w:pStyle w:val="Header"/>
    </w:pPr>
  </w:p>
  <w:p w14:paraId="57FFBC27" w14:textId="77777777" w:rsidR="00E92B03" w:rsidRDefault="00E92B03">
    <w:pPr>
      <w:pStyle w:val="Header"/>
    </w:pPr>
  </w:p>
  <w:p w14:paraId="08E1FCD0" w14:textId="77777777" w:rsidR="00E92B03" w:rsidRDefault="00E92B03">
    <w:pPr>
      <w:pStyle w:val="Header"/>
    </w:pPr>
  </w:p>
  <w:p w14:paraId="60AC6677" w14:textId="77777777" w:rsidR="00E92B03" w:rsidRDefault="00E92B03">
    <w:pPr>
      <w:pStyle w:val="Header"/>
    </w:pPr>
  </w:p>
  <w:p w14:paraId="50E3D831" w14:textId="77777777" w:rsidR="00E92B03" w:rsidRDefault="00E92B03">
    <w:pPr>
      <w:pStyle w:val="Header"/>
    </w:pPr>
  </w:p>
  <w:p w14:paraId="4FE9BE65" w14:textId="77777777" w:rsidR="00E92B03" w:rsidRDefault="008A71B1">
    <w:pPr>
      <w:pStyle w:val="Header"/>
    </w:pPr>
    <w:r>
      <w:rPr>
        <w:noProof/>
        <w:lang w:val="af-ZA" w:eastAsia="af-ZA"/>
      </w:rPr>
      <w:pict w14:anchorId="516DAF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342002" o:spid="_x0000_s2049" type="#_x0000_t75" alt="" style="position:absolute;margin-left:-22.25pt;margin-top:57.8pt;width:485.95pt;height:464.45pt;z-index:-251658752;mso-wrap-edited:f;mso-width-percent:0;mso-height-percent:0;mso-position-horizontal-relative:margin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2674"/>
    <w:multiLevelType w:val="hybridMultilevel"/>
    <w:tmpl w:val="989AE6F4"/>
    <w:lvl w:ilvl="0" w:tplc="8B50E562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386831"/>
    <w:multiLevelType w:val="hybridMultilevel"/>
    <w:tmpl w:val="FE7A3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E204C"/>
    <w:multiLevelType w:val="hybridMultilevel"/>
    <w:tmpl w:val="F86AA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2547A"/>
    <w:multiLevelType w:val="hybridMultilevel"/>
    <w:tmpl w:val="B456E56A"/>
    <w:lvl w:ilvl="0" w:tplc="3FEC8BA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85E1C98"/>
    <w:multiLevelType w:val="hybridMultilevel"/>
    <w:tmpl w:val="09405BE8"/>
    <w:lvl w:ilvl="0" w:tplc="628AA2F4">
      <w:start w:val="1"/>
      <w:numFmt w:val="decimal"/>
      <w:lvlText w:val="%1-"/>
      <w:lvlJc w:val="left"/>
      <w:pPr>
        <w:ind w:left="3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6" w:hanging="360"/>
      </w:pPr>
    </w:lvl>
    <w:lvl w:ilvl="2" w:tplc="0409001B" w:tentative="1">
      <w:start w:val="1"/>
      <w:numFmt w:val="lowerRoman"/>
      <w:lvlText w:val="%3."/>
      <w:lvlJc w:val="right"/>
      <w:pPr>
        <w:ind w:left="1766" w:hanging="180"/>
      </w:pPr>
    </w:lvl>
    <w:lvl w:ilvl="3" w:tplc="0409000F" w:tentative="1">
      <w:start w:val="1"/>
      <w:numFmt w:val="decimal"/>
      <w:lvlText w:val="%4."/>
      <w:lvlJc w:val="left"/>
      <w:pPr>
        <w:ind w:left="2486" w:hanging="360"/>
      </w:pPr>
    </w:lvl>
    <w:lvl w:ilvl="4" w:tplc="04090019" w:tentative="1">
      <w:start w:val="1"/>
      <w:numFmt w:val="lowerLetter"/>
      <w:lvlText w:val="%5."/>
      <w:lvlJc w:val="left"/>
      <w:pPr>
        <w:ind w:left="3206" w:hanging="360"/>
      </w:pPr>
    </w:lvl>
    <w:lvl w:ilvl="5" w:tplc="0409001B" w:tentative="1">
      <w:start w:val="1"/>
      <w:numFmt w:val="lowerRoman"/>
      <w:lvlText w:val="%6."/>
      <w:lvlJc w:val="right"/>
      <w:pPr>
        <w:ind w:left="3926" w:hanging="180"/>
      </w:pPr>
    </w:lvl>
    <w:lvl w:ilvl="6" w:tplc="0409000F" w:tentative="1">
      <w:start w:val="1"/>
      <w:numFmt w:val="decimal"/>
      <w:lvlText w:val="%7."/>
      <w:lvlJc w:val="left"/>
      <w:pPr>
        <w:ind w:left="4646" w:hanging="360"/>
      </w:pPr>
    </w:lvl>
    <w:lvl w:ilvl="7" w:tplc="04090019" w:tentative="1">
      <w:start w:val="1"/>
      <w:numFmt w:val="lowerLetter"/>
      <w:lvlText w:val="%8."/>
      <w:lvlJc w:val="left"/>
      <w:pPr>
        <w:ind w:left="5366" w:hanging="360"/>
      </w:pPr>
    </w:lvl>
    <w:lvl w:ilvl="8" w:tplc="0409001B" w:tentative="1">
      <w:start w:val="1"/>
      <w:numFmt w:val="lowerRoman"/>
      <w:lvlText w:val="%9."/>
      <w:lvlJc w:val="right"/>
      <w:pPr>
        <w:ind w:left="608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B03"/>
    <w:rsid w:val="00010B7C"/>
    <w:rsid w:val="0001450F"/>
    <w:rsid w:val="00022AC0"/>
    <w:rsid w:val="000233E9"/>
    <w:rsid w:val="00033194"/>
    <w:rsid w:val="00035C1E"/>
    <w:rsid w:val="00051222"/>
    <w:rsid w:val="000541B4"/>
    <w:rsid w:val="000576A1"/>
    <w:rsid w:val="00076D87"/>
    <w:rsid w:val="00077A0A"/>
    <w:rsid w:val="00077A12"/>
    <w:rsid w:val="00086E72"/>
    <w:rsid w:val="000A6187"/>
    <w:rsid w:val="000A726D"/>
    <w:rsid w:val="000B17F2"/>
    <w:rsid w:val="000B3BA2"/>
    <w:rsid w:val="000B53E0"/>
    <w:rsid w:val="000C13EC"/>
    <w:rsid w:val="000C177F"/>
    <w:rsid w:val="000C4AEC"/>
    <w:rsid w:val="000C6C69"/>
    <w:rsid w:val="000D13DF"/>
    <w:rsid w:val="000D1CF2"/>
    <w:rsid w:val="000D30E5"/>
    <w:rsid w:val="000D35ED"/>
    <w:rsid w:val="000D48DA"/>
    <w:rsid w:val="000D50E2"/>
    <w:rsid w:val="000D5962"/>
    <w:rsid w:val="000D7D9E"/>
    <w:rsid w:val="000E1133"/>
    <w:rsid w:val="000E65C5"/>
    <w:rsid w:val="000E68CE"/>
    <w:rsid w:val="000E6FC3"/>
    <w:rsid w:val="000F0B54"/>
    <w:rsid w:val="000F2F41"/>
    <w:rsid w:val="000F65B8"/>
    <w:rsid w:val="001010FF"/>
    <w:rsid w:val="0010651E"/>
    <w:rsid w:val="00115086"/>
    <w:rsid w:val="001219B7"/>
    <w:rsid w:val="00127288"/>
    <w:rsid w:val="00127452"/>
    <w:rsid w:val="0013212B"/>
    <w:rsid w:val="00134648"/>
    <w:rsid w:val="00135221"/>
    <w:rsid w:val="00137CE9"/>
    <w:rsid w:val="001400EA"/>
    <w:rsid w:val="00142C1D"/>
    <w:rsid w:val="0014591A"/>
    <w:rsid w:val="0014659A"/>
    <w:rsid w:val="00147298"/>
    <w:rsid w:val="00154DC4"/>
    <w:rsid w:val="001639C3"/>
    <w:rsid w:val="00164D87"/>
    <w:rsid w:val="00175F20"/>
    <w:rsid w:val="001A09E5"/>
    <w:rsid w:val="001A0AB0"/>
    <w:rsid w:val="001A7AF5"/>
    <w:rsid w:val="001B0857"/>
    <w:rsid w:val="001B6815"/>
    <w:rsid w:val="001B7BFD"/>
    <w:rsid w:val="001B7E35"/>
    <w:rsid w:val="001C314C"/>
    <w:rsid w:val="001C3F88"/>
    <w:rsid w:val="001C4F0C"/>
    <w:rsid w:val="001C7AA9"/>
    <w:rsid w:val="001D1DBC"/>
    <w:rsid w:val="001E191D"/>
    <w:rsid w:val="001E43A6"/>
    <w:rsid w:val="001E4C04"/>
    <w:rsid w:val="001F1BA8"/>
    <w:rsid w:val="001F3DA4"/>
    <w:rsid w:val="002014E3"/>
    <w:rsid w:val="00205BCB"/>
    <w:rsid w:val="0022637F"/>
    <w:rsid w:val="002349F3"/>
    <w:rsid w:val="00236196"/>
    <w:rsid w:val="002541F1"/>
    <w:rsid w:val="00277FC0"/>
    <w:rsid w:val="002811C8"/>
    <w:rsid w:val="002823D2"/>
    <w:rsid w:val="00282DD0"/>
    <w:rsid w:val="00284AAE"/>
    <w:rsid w:val="002863B5"/>
    <w:rsid w:val="0029198A"/>
    <w:rsid w:val="00295207"/>
    <w:rsid w:val="002A1F60"/>
    <w:rsid w:val="002A3952"/>
    <w:rsid w:val="002A43CF"/>
    <w:rsid w:val="002B009A"/>
    <w:rsid w:val="002B4719"/>
    <w:rsid w:val="002B540C"/>
    <w:rsid w:val="002B68C6"/>
    <w:rsid w:val="002B7571"/>
    <w:rsid w:val="002C0EA5"/>
    <w:rsid w:val="002D671F"/>
    <w:rsid w:val="002D6E8D"/>
    <w:rsid w:val="002E1785"/>
    <w:rsid w:val="002F5ED1"/>
    <w:rsid w:val="003024BD"/>
    <w:rsid w:val="003043D4"/>
    <w:rsid w:val="003069BD"/>
    <w:rsid w:val="0031001C"/>
    <w:rsid w:val="00313667"/>
    <w:rsid w:val="0031455C"/>
    <w:rsid w:val="00315AEA"/>
    <w:rsid w:val="0031639E"/>
    <w:rsid w:val="00316CB8"/>
    <w:rsid w:val="00320C67"/>
    <w:rsid w:val="00326155"/>
    <w:rsid w:val="00326606"/>
    <w:rsid w:val="003300EF"/>
    <w:rsid w:val="00341857"/>
    <w:rsid w:val="00343378"/>
    <w:rsid w:val="003523E0"/>
    <w:rsid w:val="00353E48"/>
    <w:rsid w:val="00354DBD"/>
    <w:rsid w:val="003575D5"/>
    <w:rsid w:val="00360287"/>
    <w:rsid w:val="00372250"/>
    <w:rsid w:val="003751E2"/>
    <w:rsid w:val="0037624F"/>
    <w:rsid w:val="00391D14"/>
    <w:rsid w:val="00392DBE"/>
    <w:rsid w:val="00393637"/>
    <w:rsid w:val="003960D9"/>
    <w:rsid w:val="003A2B9D"/>
    <w:rsid w:val="003A5D43"/>
    <w:rsid w:val="003A7648"/>
    <w:rsid w:val="003B1171"/>
    <w:rsid w:val="003B1AF8"/>
    <w:rsid w:val="003B1FB8"/>
    <w:rsid w:val="003C567E"/>
    <w:rsid w:val="003D37F5"/>
    <w:rsid w:val="003E1819"/>
    <w:rsid w:val="003E421A"/>
    <w:rsid w:val="003E693B"/>
    <w:rsid w:val="003E733A"/>
    <w:rsid w:val="003F1AF2"/>
    <w:rsid w:val="00404A11"/>
    <w:rsid w:val="00406193"/>
    <w:rsid w:val="00411070"/>
    <w:rsid w:val="00416169"/>
    <w:rsid w:val="004235FC"/>
    <w:rsid w:val="004265E2"/>
    <w:rsid w:val="00436CFC"/>
    <w:rsid w:val="0044562B"/>
    <w:rsid w:val="004521CD"/>
    <w:rsid w:val="004521E5"/>
    <w:rsid w:val="00455925"/>
    <w:rsid w:val="00456E84"/>
    <w:rsid w:val="0045752F"/>
    <w:rsid w:val="00463904"/>
    <w:rsid w:val="00464C62"/>
    <w:rsid w:val="0046586B"/>
    <w:rsid w:val="00492C08"/>
    <w:rsid w:val="004A1429"/>
    <w:rsid w:val="004A5070"/>
    <w:rsid w:val="004B2659"/>
    <w:rsid w:val="004B2697"/>
    <w:rsid w:val="004B4F63"/>
    <w:rsid w:val="004C35E4"/>
    <w:rsid w:val="004C6B41"/>
    <w:rsid w:val="004D501C"/>
    <w:rsid w:val="004F24DE"/>
    <w:rsid w:val="005052F1"/>
    <w:rsid w:val="0051244D"/>
    <w:rsid w:val="00521F96"/>
    <w:rsid w:val="0052519B"/>
    <w:rsid w:val="005301AC"/>
    <w:rsid w:val="005319E5"/>
    <w:rsid w:val="00535246"/>
    <w:rsid w:val="00541A66"/>
    <w:rsid w:val="005434F6"/>
    <w:rsid w:val="00546D62"/>
    <w:rsid w:val="00552595"/>
    <w:rsid w:val="0055499A"/>
    <w:rsid w:val="005549CE"/>
    <w:rsid w:val="005605F7"/>
    <w:rsid w:val="00561EC6"/>
    <w:rsid w:val="0057560C"/>
    <w:rsid w:val="00576D08"/>
    <w:rsid w:val="00587FF2"/>
    <w:rsid w:val="00591E9A"/>
    <w:rsid w:val="00591FDB"/>
    <w:rsid w:val="005A7EFB"/>
    <w:rsid w:val="005B20BB"/>
    <w:rsid w:val="005C64A8"/>
    <w:rsid w:val="005D3E88"/>
    <w:rsid w:val="005D72C1"/>
    <w:rsid w:val="005E36D0"/>
    <w:rsid w:val="005E37BD"/>
    <w:rsid w:val="005E530E"/>
    <w:rsid w:val="005F4116"/>
    <w:rsid w:val="005F4658"/>
    <w:rsid w:val="006062FB"/>
    <w:rsid w:val="00607153"/>
    <w:rsid w:val="006109DA"/>
    <w:rsid w:val="006114CA"/>
    <w:rsid w:val="00614ADB"/>
    <w:rsid w:val="00622B7B"/>
    <w:rsid w:val="00622F78"/>
    <w:rsid w:val="006243E1"/>
    <w:rsid w:val="0062667A"/>
    <w:rsid w:val="006277CD"/>
    <w:rsid w:val="00635710"/>
    <w:rsid w:val="00636815"/>
    <w:rsid w:val="00642470"/>
    <w:rsid w:val="00642F48"/>
    <w:rsid w:val="0064697C"/>
    <w:rsid w:val="00650A50"/>
    <w:rsid w:val="0065367E"/>
    <w:rsid w:val="0066280F"/>
    <w:rsid w:val="00664162"/>
    <w:rsid w:val="0066643E"/>
    <w:rsid w:val="0066685D"/>
    <w:rsid w:val="00670195"/>
    <w:rsid w:val="00680257"/>
    <w:rsid w:val="00684421"/>
    <w:rsid w:val="00687757"/>
    <w:rsid w:val="00691D18"/>
    <w:rsid w:val="00692A56"/>
    <w:rsid w:val="006932CA"/>
    <w:rsid w:val="00693764"/>
    <w:rsid w:val="006946EC"/>
    <w:rsid w:val="006960A6"/>
    <w:rsid w:val="006A03FE"/>
    <w:rsid w:val="006A0C59"/>
    <w:rsid w:val="006A16AB"/>
    <w:rsid w:val="006A5375"/>
    <w:rsid w:val="006B0D2E"/>
    <w:rsid w:val="006B6002"/>
    <w:rsid w:val="006C200F"/>
    <w:rsid w:val="006C7A52"/>
    <w:rsid w:val="006D600D"/>
    <w:rsid w:val="006D75A8"/>
    <w:rsid w:val="006E04D7"/>
    <w:rsid w:val="006E4B6D"/>
    <w:rsid w:val="006E75ED"/>
    <w:rsid w:val="006F3390"/>
    <w:rsid w:val="006F48E4"/>
    <w:rsid w:val="006F5CEF"/>
    <w:rsid w:val="007218DB"/>
    <w:rsid w:val="00724DC7"/>
    <w:rsid w:val="0072761A"/>
    <w:rsid w:val="0073443A"/>
    <w:rsid w:val="00735B51"/>
    <w:rsid w:val="00741887"/>
    <w:rsid w:val="0075176A"/>
    <w:rsid w:val="00751EB3"/>
    <w:rsid w:val="00753055"/>
    <w:rsid w:val="00763650"/>
    <w:rsid w:val="007639A4"/>
    <w:rsid w:val="00764832"/>
    <w:rsid w:val="00765455"/>
    <w:rsid w:val="0076688D"/>
    <w:rsid w:val="007759F3"/>
    <w:rsid w:val="007775D9"/>
    <w:rsid w:val="00782840"/>
    <w:rsid w:val="00782D0A"/>
    <w:rsid w:val="00783412"/>
    <w:rsid w:val="00784933"/>
    <w:rsid w:val="00790714"/>
    <w:rsid w:val="007914BF"/>
    <w:rsid w:val="00795BEF"/>
    <w:rsid w:val="00796755"/>
    <w:rsid w:val="00796B1C"/>
    <w:rsid w:val="007A00E6"/>
    <w:rsid w:val="007A1A97"/>
    <w:rsid w:val="007A2E3A"/>
    <w:rsid w:val="007B31D7"/>
    <w:rsid w:val="007B5B07"/>
    <w:rsid w:val="007B6A7F"/>
    <w:rsid w:val="007C340D"/>
    <w:rsid w:val="007C4C83"/>
    <w:rsid w:val="007D56BD"/>
    <w:rsid w:val="007E057C"/>
    <w:rsid w:val="007E3E45"/>
    <w:rsid w:val="007F13E6"/>
    <w:rsid w:val="008032C6"/>
    <w:rsid w:val="00806B7D"/>
    <w:rsid w:val="00813486"/>
    <w:rsid w:val="00827CFD"/>
    <w:rsid w:val="00831A46"/>
    <w:rsid w:val="008330D9"/>
    <w:rsid w:val="008335BC"/>
    <w:rsid w:val="00835238"/>
    <w:rsid w:val="00835AC0"/>
    <w:rsid w:val="00846032"/>
    <w:rsid w:val="008534BD"/>
    <w:rsid w:val="008573FA"/>
    <w:rsid w:val="00862183"/>
    <w:rsid w:val="00862EB3"/>
    <w:rsid w:val="0086444D"/>
    <w:rsid w:val="00871FE2"/>
    <w:rsid w:val="0088170C"/>
    <w:rsid w:val="008823E5"/>
    <w:rsid w:val="00884DB2"/>
    <w:rsid w:val="00887615"/>
    <w:rsid w:val="008911DC"/>
    <w:rsid w:val="00892EE5"/>
    <w:rsid w:val="00894E47"/>
    <w:rsid w:val="00896DAF"/>
    <w:rsid w:val="008A34DC"/>
    <w:rsid w:val="008A476D"/>
    <w:rsid w:val="008A5B73"/>
    <w:rsid w:val="008A71B1"/>
    <w:rsid w:val="008B2923"/>
    <w:rsid w:val="008B30D4"/>
    <w:rsid w:val="008B6D62"/>
    <w:rsid w:val="008B7281"/>
    <w:rsid w:val="008C2BDE"/>
    <w:rsid w:val="008C5A56"/>
    <w:rsid w:val="008D735B"/>
    <w:rsid w:val="008D7C0F"/>
    <w:rsid w:val="008D7E3D"/>
    <w:rsid w:val="008E17CA"/>
    <w:rsid w:val="008E1D0C"/>
    <w:rsid w:val="008E59D5"/>
    <w:rsid w:val="008E69EA"/>
    <w:rsid w:val="008E7B9B"/>
    <w:rsid w:val="008F6212"/>
    <w:rsid w:val="00901FF7"/>
    <w:rsid w:val="00903F80"/>
    <w:rsid w:val="0090528C"/>
    <w:rsid w:val="00911483"/>
    <w:rsid w:val="00911DA0"/>
    <w:rsid w:val="00911E7E"/>
    <w:rsid w:val="009127C1"/>
    <w:rsid w:val="009131BC"/>
    <w:rsid w:val="00921704"/>
    <w:rsid w:val="009231A9"/>
    <w:rsid w:val="00923D56"/>
    <w:rsid w:val="009316DB"/>
    <w:rsid w:val="00933263"/>
    <w:rsid w:val="00933B09"/>
    <w:rsid w:val="009360A3"/>
    <w:rsid w:val="009401FC"/>
    <w:rsid w:val="00947C0D"/>
    <w:rsid w:val="009627CE"/>
    <w:rsid w:val="00965C2C"/>
    <w:rsid w:val="00973F03"/>
    <w:rsid w:val="009754BD"/>
    <w:rsid w:val="00976BA9"/>
    <w:rsid w:val="0098631C"/>
    <w:rsid w:val="0099119D"/>
    <w:rsid w:val="00991785"/>
    <w:rsid w:val="009A2473"/>
    <w:rsid w:val="009B298B"/>
    <w:rsid w:val="009B5B7B"/>
    <w:rsid w:val="009C2692"/>
    <w:rsid w:val="009C46DC"/>
    <w:rsid w:val="009D7819"/>
    <w:rsid w:val="009D7CD4"/>
    <w:rsid w:val="009E1AD3"/>
    <w:rsid w:val="009E6300"/>
    <w:rsid w:val="009E7080"/>
    <w:rsid w:val="009F2ACA"/>
    <w:rsid w:val="009F3793"/>
    <w:rsid w:val="009F6735"/>
    <w:rsid w:val="00A01792"/>
    <w:rsid w:val="00A0690A"/>
    <w:rsid w:val="00A1143F"/>
    <w:rsid w:val="00A1326A"/>
    <w:rsid w:val="00A138B3"/>
    <w:rsid w:val="00A13954"/>
    <w:rsid w:val="00A14D99"/>
    <w:rsid w:val="00A2791D"/>
    <w:rsid w:val="00A27937"/>
    <w:rsid w:val="00A27F54"/>
    <w:rsid w:val="00A4026B"/>
    <w:rsid w:val="00A40DF8"/>
    <w:rsid w:val="00A410B9"/>
    <w:rsid w:val="00A425DB"/>
    <w:rsid w:val="00A473DE"/>
    <w:rsid w:val="00A54E5D"/>
    <w:rsid w:val="00A56497"/>
    <w:rsid w:val="00A72102"/>
    <w:rsid w:val="00A83E06"/>
    <w:rsid w:val="00A871C1"/>
    <w:rsid w:val="00A941D3"/>
    <w:rsid w:val="00AA6499"/>
    <w:rsid w:val="00AB26C7"/>
    <w:rsid w:val="00AB3CC1"/>
    <w:rsid w:val="00AB6634"/>
    <w:rsid w:val="00AB670B"/>
    <w:rsid w:val="00AC0848"/>
    <w:rsid w:val="00AD02BF"/>
    <w:rsid w:val="00AD207F"/>
    <w:rsid w:val="00AE08BC"/>
    <w:rsid w:val="00AE4509"/>
    <w:rsid w:val="00AE547C"/>
    <w:rsid w:val="00AE7A9E"/>
    <w:rsid w:val="00AF654A"/>
    <w:rsid w:val="00B021DF"/>
    <w:rsid w:val="00B03426"/>
    <w:rsid w:val="00B04319"/>
    <w:rsid w:val="00B15E7C"/>
    <w:rsid w:val="00B16D69"/>
    <w:rsid w:val="00B20705"/>
    <w:rsid w:val="00B20876"/>
    <w:rsid w:val="00B212A1"/>
    <w:rsid w:val="00B21F5C"/>
    <w:rsid w:val="00B224FB"/>
    <w:rsid w:val="00B263BC"/>
    <w:rsid w:val="00B30D6D"/>
    <w:rsid w:val="00B35C5F"/>
    <w:rsid w:val="00B3628D"/>
    <w:rsid w:val="00B457D3"/>
    <w:rsid w:val="00B45B39"/>
    <w:rsid w:val="00B474E9"/>
    <w:rsid w:val="00B515D2"/>
    <w:rsid w:val="00B65AD2"/>
    <w:rsid w:val="00B712F4"/>
    <w:rsid w:val="00B81512"/>
    <w:rsid w:val="00B83F8D"/>
    <w:rsid w:val="00B85805"/>
    <w:rsid w:val="00B91726"/>
    <w:rsid w:val="00B92F36"/>
    <w:rsid w:val="00B94749"/>
    <w:rsid w:val="00BA1778"/>
    <w:rsid w:val="00BA3ECE"/>
    <w:rsid w:val="00BB6072"/>
    <w:rsid w:val="00BC4D1A"/>
    <w:rsid w:val="00BC7821"/>
    <w:rsid w:val="00BD497C"/>
    <w:rsid w:val="00BD4AA2"/>
    <w:rsid w:val="00BD7B0B"/>
    <w:rsid w:val="00BE03DC"/>
    <w:rsid w:val="00BE26B0"/>
    <w:rsid w:val="00BF1FE5"/>
    <w:rsid w:val="00BF2D13"/>
    <w:rsid w:val="00C00328"/>
    <w:rsid w:val="00C02F67"/>
    <w:rsid w:val="00C14B8C"/>
    <w:rsid w:val="00C17317"/>
    <w:rsid w:val="00C644DA"/>
    <w:rsid w:val="00C658C9"/>
    <w:rsid w:val="00C660DF"/>
    <w:rsid w:val="00C67FAF"/>
    <w:rsid w:val="00C75368"/>
    <w:rsid w:val="00C77492"/>
    <w:rsid w:val="00C82EFC"/>
    <w:rsid w:val="00C83D21"/>
    <w:rsid w:val="00C8712D"/>
    <w:rsid w:val="00C87672"/>
    <w:rsid w:val="00C936CF"/>
    <w:rsid w:val="00CA1104"/>
    <w:rsid w:val="00CB2355"/>
    <w:rsid w:val="00CB659B"/>
    <w:rsid w:val="00CC7766"/>
    <w:rsid w:val="00CD04F6"/>
    <w:rsid w:val="00CE437D"/>
    <w:rsid w:val="00CE656E"/>
    <w:rsid w:val="00CF1D36"/>
    <w:rsid w:val="00CF2684"/>
    <w:rsid w:val="00CF31C4"/>
    <w:rsid w:val="00CF3A89"/>
    <w:rsid w:val="00CF4E25"/>
    <w:rsid w:val="00CF5D13"/>
    <w:rsid w:val="00CF7186"/>
    <w:rsid w:val="00D0386A"/>
    <w:rsid w:val="00D129F0"/>
    <w:rsid w:val="00D302A7"/>
    <w:rsid w:val="00D40DEC"/>
    <w:rsid w:val="00D41A2A"/>
    <w:rsid w:val="00D46A95"/>
    <w:rsid w:val="00D51759"/>
    <w:rsid w:val="00D530C2"/>
    <w:rsid w:val="00D619EE"/>
    <w:rsid w:val="00D71AFB"/>
    <w:rsid w:val="00D76FC4"/>
    <w:rsid w:val="00D811AA"/>
    <w:rsid w:val="00D84059"/>
    <w:rsid w:val="00D92D01"/>
    <w:rsid w:val="00DA40A1"/>
    <w:rsid w:val="00DA7900"/>
    <w:rsid w:val="00DB5FF4"/>
    <w:rsid w:val="00DC0049"/>
    <w:rsid w:val="00DC44DB"/>
    <w:rsid w:val="00DC5CA6"/>
    <w:rsid w:val="00DD2E7E"/>
    <w:rsid w:val="00DD7C0D"/>
    <w:rsid w:val="00DE034C"/>
    <w:rsid w:val="00DE0EF4"/>
    <w:rsid w:val="00DE15C8"/>
    <w:rsid w:val="00DE4620"/>
    <w:rsid w:val="00DE61B4"/>
    <w:rsid w:val="00DE6E95"/>
    <w:rsid w:val="00DE7FE5"/>
    <w:rsid w:val="00E00BEC"/>
    <w:rsid w:val="00E0426E"/>
    <w:rsid w:val="00E1022B"/>
    <w:rsid w:val="00E12F7B"/>
    <w:rsid w:val="00E24C17"/>
    <w:rsid w:val="00E410FA"/>
    <w:rsid w:val="00E44E0D"/>
    <w:rsid w:val="00E47CBE"/>
    <w:rsid w:val="00E633E7"/>
    <w:rsid w:val="00E6481C"/>
    <w:rsid w:val="00E65FC4"/>
    <w:rsid w:val="00E70F3C"/>
    <w:rsid w:val="00E74145"/>
    <w:rsid w:val="00E92B03"/>
    <w:rsid w:val="00EA44A3"/>
    <w:rsid w:val="00EA7ED8"/>
    <w:rsid w:val="00EB0F07"/>
    <w:rsid w:val="00EC54A6"/>
    <w:rsid w:val="00ED44CC"/>
    <w:rsid w:val="00ED5B17"/>
    <w:rsid w:val="00ED7E72"/>
    <w:rsid w:val="00EE10E7"/>
    <w:rsid w:val="00EE1F7C"/>
    <w:rsid w:val="00EE366C"/>
    <w:rsid w:val="00F110DB"/>
    <w:rsid w:val="00F13FF1"/>
    <w:rsid w:val="00F14F46"/>
    <w:rsid w:val="00F173BE"/>
    <w:rsid w:val="00F206F0"/>
    <w:rsid w:val="00F225C5"/>
    <w:rsid w:val="00F226CF"/>
    <w:rsid w:val="00F22FCA"/>
    <w:rsid w:val="00F30026"/>
    <w:rsid w:val="00F426A6"/>
    <w:rsid w:val="00F46230"/>
    <w:rsid w:val="00F51846"/>
    <w:rsid w:val="00F62653"/>
    <w:rsid w:val="00F7267E"/>
    <w:rsid w:val="00F74470"/>
    <w:rsid w:val="00F82285"/>
    <w:rsid w:val="00F8502A"/>
    <w:rsid w:val="00F93052"/>
    <w:rsid w:val="00F94E21"/>
    <w:rsid w:val="00FA196C"/>
    <w:rsid w:val="00FA19FE"/>
    <w:rsid w:val="00FA5AF0"/>
    <w:rsid w:val="00FB653A"/>
    <w:rsid w:val="00FB7F97"/>
    <w:rsid w:val="00FC1C74"/>
    <w:rsid w:val="00FC2816"/>
    <w:rsid w:val="00FD7A86"/>
    <w:rsid w:val="00FE7916"/>
    <w:rsid w:val="00FE7D53"/>
    <w:rsid w:val="00FF0B9F"/>
    <w:rsid w:val="00FF126B"/>
    <w:rsid w:val="00FF178A"/>
    <w:rsid w:val="00FF2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40B680D"/>
  <w15:docId w15:val="{9E0FC7F1-9626-41CF-8283-01CDF6B9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714"/>
    <w:rPr>
      <w:rFonts w:ascii="Calibri" w:eastAsia="Calibri" w:hAnsi="Calibri" w:cs="Arial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2B03"/>
    <w:pPr>
      <w:keepNext/>
      <w:bidi/>
      <w:spacing w:after="0" w:line="240" w:lineRule="auto"/>
      <w:outlineLvl w:val="0"/>
    </w:pPr>
    <w:rPr>
      <w:rFonts w:ascii="Times New Roman" w:eastAsia="Times New Roman" w:hAnsi="Times New Roman" w:cs="Andalus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2B03"/>
    <w:pPr>
      <w:keepNext/>
      <w:bidi/>
      <w:spacing w:after="0" w:line="240" w:lineRule="auto"/>
      <w:outlineLvl w:val="1"/>
    </w:pPr>
    <w:rPr>
      <w:rFonts w:ascii="Times New Roman" w:eastAsia="Times New Roman" w:hAnsi="Times New Roman" w:cs="Andalus"/>
      <w:b/>
      <w:bCs/>
      <w:sz w:val="32"/>
      <w:szCs w:val="32"/>
    </w:rPr>
  </w:style>
  <w:style w:type="paragraph" w:styleId="Heading3">
    <w:name w:val="heading 3"/>
    <w:aliases w:val="Char3"/>
    <w:basedOn w:val="Normal"/>
    <w:next w:val="Normal"/>
    <w:link w:val="Heading3Char"/>
    <w:uiPriority w:val="99"/>
    <w:qFormat/>
    <w:rsid w:val="00E92B03"/>
    <w:pPr>
      <w:keepNext/>
      <w:spacing w:after="0" w:line="240" w:lineRule="auto"/>
      <w:outlineLvl w:val="2"/>
    </w:pPr>
    <w:rPr>
      <w:rFonts w:ascii="Times New Roman" w:eastAsia="Times New Roman" w:hAnsi="Times New Roman" w:cs="Arabic Transparent"/>
      <w:b/>
      <w:bCs/>
      <w:sz w:val="24"/>
      <w:szCs w:val="24"/>
    </w:rPr>
  </w:style>
  <w:style w:type="paragraph" w:styleId="Heading4">
    <w:name w:val="heading 4"/>
    <w:aliases w:val="Char2"/>
    <w:basedOn w:val="Normal"/>
    <w:next w:val="Normal"/>
    <w:link w:val="Heading4Char"/>
    <w:uiPriority w:val="99"/>
    <w:qFormat/>
    <w:rsid w:val="00E92B03"/>
    <w:pPr>
      <w:keepNext/>
      <w:spacing w:after="0" w:line="312" w:lineRule="auto"/>
      <w:outlineLvl w:val="3"/>
    </w:pPr>
    <w:rPr>
      <w:rFonts w:ascii="Arial Black" w:eastAsia="Times New Roman" w:hAnsi="Arial Black" w:cs="Arabic Transparent"/>
      <w:b/>
      <w:bCs/>
      <w:color w:val="00CCFF"/>
      <w:sz w:val="2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2B0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92B0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2B0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92B03"/>
    <w:rPr>
      <w:lang w:val="en-US"/>
    </w:rPr>
  </w:style>
  <w:style w:type="character" w:customStyle="1" w:styleId="Heading4Char">
    <w:name w:val="Heading 4 Char"/>
    <w:aliases w:val="Char2 Char"/>
    <w:basedOn w:val="DefaultParagraphFont"/>
    <w:link w:val="Heading4"/>
    <w:uiPriority w:val="99"/>
    <w:rsid w:val="00E92B03"/>
    <w:rPr>
      <w:rFonts w:ascii="Arial Black" w:eastAsia="Times New Roman" w:hAnsi="Arial Black" w:cs="Arabic Transparent"/>
      <w:b/>
      <w:bCs/>
      <w:color w:val="00CCFF"/>
      <w:sz w:val="24"/>
      <w:szCs w:val="34"/>
      <w:lang w:val="en-US"/>
    </w:rPr>
  </w:style>
  <w:style w:type="character" w:customStyle="1" w:styleId="Heading1Char">
    <w:name w:val="Heading 1 Char"/>
    <w:basedOn w:val="DefaultParagraphFont"/>
    <w:link w:val="Heading1"/>
    <w:uiPriority w:val="99"/>
    <w:rsid w:val="00E92B03"/>
    <w:rPr>
      <w:rFonts w:ascii="Times New Roman" w:eastAsia="Times New Roman" w:hAnsi="Times New Roman" w:cs="Andalus"/>
      <w:b/>
      <w:bCs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E92B03"/>
    <w:rPr>
      <w:rFonts w:ascii="Times New Roman" w:eastAsia="Times New Roman" w:hAnsi="Times New Roman" w:cs="Andalus"/>
      <w:b/>
      <w:bCs/>
      <w:sz w:val="32"/>
      <w:szCs w:val="32"/>
      <w:lang w:val="en-US"/>
    </w:rPr>
  </w:style>
  <w:style w:type="character" w:customStyle="1" w:styleId="Heading3Char">
    <w:name w:val="Heading 3 Char"/>
    <w:aliases w:val="Char3 Char"/>
    <w:basedOn w:val="DefaultParagraphFont"/>
    <w:link w:val="Heading3"/>
    <w:uiPriority w:val="99"/>
    <w:rsid w:val="00E92B03"/>
    <w:rPr>
      <w:rFonts w:ascii="Times New Roman" w:eastAsia="Times New Roman" w:hAnsi="Times New Roman" w:cs="Arabic Transparent"/>
      <w:b/>
      <w:b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E92B03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282DD0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D302A7"/>
    <w:pPr>
      <w:ind w:left="720"/>
      <w:contextualSpacing/>
    </w:pPr>
    <w:rPr>
      <w:rFonts w:cs="Times New Roman"/>
    </w:rPr>
  </w:style>
  <w:style w:type="table" w:styleId="TableGrid">
    <w:name w:val="Table Grid"/>
    <w:basedOn w:val="TableNormal"/>
    <w:uiPriority w:val="59"/>
    <w:rsid w:val="00DA40A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1346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46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1FE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B7B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dicalservices@moh.gov.s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Bashiir Ugaas</dc:creator>
  <cp:lastModifiedBy>Microsoft account</cp:lastModifiedBy>
  <cp:revision>2</cp:revision>
  <cp:lastPrinted>2021-11-16T10:06:00Z</cp:lastPrinted>
  <dcterms:created xsi:type="dcterms:W3CDTF">2022-02-02T09:12:00Z</dcterms:created>
  <dcterms:modified xsi:type="dcterms:W3CDTF">2022-02-02T09:12:00Z</dcterms:modified>
</cp:coreProperties>
</file>